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821" w:rsidRDefault="00655821" w:rsidP="00C574F6">
      <w:pPr>
        <w:spacing w:line="0" w:lineRule="atLeast"/>
        <w:rPr>
          <w:rFonts w:ascii="Cambria" w:eastAsia="Arial Unicode MS" w:hAnsi="Cambria"/>
          <w:i/>
          <w:sz w:val="26"/>
          <w:szCs w:val="26"/>
          <w:highlight w:val="yellow"/>
          <w:lang w:val="x-none"/>
        </w:rPr>
      </w:pPr>
    </w:p>
    <w:p w:rsidR="00820FC6" w:rsidRPr="00820FC6" w:rsidRDefault="00650E92" w:rsidP="00C911CC">
      <w:pPr>
        <w:pStyle w:val="2"/>
        <w:tabs>
          <w:tab w:val="left" w:pos="652"/>
        </w:tabs>
        <w:spacing w:before="0" w:after="0" w:line="0" w:lineRule="atLeast"/>
        <w:jc w:val="right"/>
        <w:rPr>
          <w:rFonts w:ascii="Cambria" w:eastAsia="Calibri" w:hAnsi="Cambria"/>
          <w:b w:val="0"/>
          <w:i w:val="0"/>
          <w:sz w:val="24"/>
          <w:szCs w:val="24"/>
          <w:highlight w:val="yellow"/>
          <w:lang w:val="ru-RU"/>
        </w:rPr>
      </w:pPr>
      <w:r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 xml:space="preserve">День </w:t>
      </w:r>
      <w:r w:rsidR="00350BA8"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>2</w:t>
      </w:r>
      <w:r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 xml:space="preserve"> </w:t>
      </w:r>
      <w:r w:rsidR="00655821" w:rsidRPr="001811F9"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 xml:space="preserve">часть </w:t>
      </w:r>
      <w:r w:rsidR="00C911CC">
        <w:rPr>
          <w:rFonts w:ascii="Cambria" w:eastAsia="Arial Unicode MS" w:hAnsi="Cambria"/>
          <w:b w:val="0"/>
          <w:i w:val="0"/>
          <w:sz w:val="24"/>
          <w:szCs w:val="24"/>
          <w:lang w:val="ru-RU"/>
        </w:rPr>
        <w:t>2</w:t>
      </w:r>
    </w:p>
    <w:p w:rsidR="00820FC6" w:rsidRPr="001B0949" w:rsidRDefault="00820FC6" w:rsidP="00820FC6">
      <w:pPr>
        <w:widowControl w:val="0"/>
        <w:spacing w:after="120" w:line="0" w:lineRule="atLeast"/>
        <w:ind w:left="7787"/>
        <w:jc w:val="both"/>
        <w:rPr>
          <w:rFonts w:ascii="Cambria" w:eastAsia="Calibri" w:hAnsi="Cambria" w:cs="Calibri"/>
          <w:kern w:val="1"/>
          <w:sz w:val="22"/>
          <w:szCs w:val="22"/>
          <w:lang w:val="ru-RU"/>
        </w:rPr>
      </w:pPr>
      <w:r>
        <w:rPr>
          <w:rFonts w:ascii="Cambria" w:eastAsia="Calibri" w:hAnsi="Cambria" w:cs="Calibri"/>
          <w:kern w:val="1"/>
          <w:sz w:val="22"/>
          <w:szCs w:val="22"/>
          <w:lang w:val="ru-RU"/>
        </w:rPr>
        <w:t xml:space="preserve"> </w:t>
      </w:r>
      <w:r w:rsidRPr="00D1127B">
        <w:rPr>
          <w:rFonts w:ascii="Cambria" w:eastAsia="Calibri" w:hAnsi="Cambria" w:cs="Calibri"/>
          <w:kern w:val="1"/>
          <w:sz w:val="22"/>
          <w:szCs w:val="22"/>
          <w:lang w:val="ru-RU"/>
        </w:rPr>
        <w:t>0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2</w:t>
      </w:r>
      <w:r w:rsidRPr="00D1127B">
        <w:rPr>
          <w:rFonts w:ascii="Cambria" w:eastAsia="Calibri" w:hAnsi="Cambria" w:cs="Calibri"/>
          <w:kern w:val="1"/>
          <w:sz w:val="22"/>
          <w:szCs w:val="22"/>
          <w:lang w:val="ru-RU"/>
        </w:rPr>
        <w:t>: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03</w:t>
      </w:r>
      <w:r w:rsidRPr="00D1127B">
        <w:rPr>
          <w:rFonts w:ascii="Cambria" w:eastAsia="Calibri" w:hAnsi="Cambria" w:cs="Calibri"/>
          <w:kern w:val="1"/>
          <w:sz w:val="22"/>
          <w:szCs w:val="22"/>
          <w:lang w:val="ru-RU"/>
        </w:rPr>
        <w:t>: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45</w:t>
      </w:r>
      <w:r w:rsidRPr="00D1127B">
        <w:rPr>
          <w:rFonts w:ascii="Cambria" w:eastAsia="Calibri" w:hAnsi="Cambria" w:cs="Calibri"/>
          <w:kern w:val="1"/>
          <w:sz w:val="22"/>
          <w:szCs w:val="22"/>
          <w:lang w:val="ru-RU"/>
        </w:rPr>
        <w:t xml:space="preserve"> </w:t>
      </w:r>
      <w:r w:rsidRPr="001B0949">
        <w:rPr>
          <w:rFonts w:ascii="Cambria" w:eastAsia="Calibri" w:hAnsi="Cambria" w:cs="Calibri"/>
          <w:kern w:val="1"/>
          <w:sz w:val="22"/>
          <w:szCs w:val="22"/>
          <w:lang w:val="ru-RU"/>
        </w:rPr>
        <w:t>– 0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2</w:t>
      </w:r>
      <w:r w:rsidRPr="001B0949">
        <w:rPr>
          <w:rFonts w:ascii="Cambria" w:eastAsia="Calibri" w:hAnsi="Cambria" w:cs="Calibri"/>
          <w:kern w:val="1"/>
          <w:sz w:val="22"/>
          <w:szCs w:val="22"/>
          <w:lang w:val="ru-RU"/>
        </w:rPr>
        <w:t>: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17</w:t>
      </w:r>
      <w:r w:rsidRPr="001B0949">
        <w:rPr>
          <w:rFonts w:ascii="Cambria" w:eastAsia="Calibri" w:hAnsi="Cambria" w:cs="Calibri"/>
          <w:kern w:val="1"/>
          <w:sz w:val="22"/>
          <w:szCs w:val="22"/>
          <w:lang w:val="ru-RU"/>
        </w:rPr>
        <w:t>:</w:t>
      </w:r>
      <w:r w:rsidR="001151D4">
        <w:rPr>
          <w:rFonts w:ascii="Cambria" w:eastAsia="Calibri" w:hAnsi="Cambria" w:cs="Calibri"/>
          <w:kern w:val="1"/>
          <w:sz w:val="22"/>
          <w:szCs w:val="22"/>
          <w:lang w:val="ru-RU"/>
        </w:rPr>
        <w:t>13</w:t>
      </w:r>
    </w:p>
    <w:p w:rsidR="000A6C14" w:rsidRPr="00BE289C" w:rsidRDefault="000A6C14" w:rsidP="000A6C14">
      <w:pPr>
        <w:keepNext/>
        <w:keepLines/>
        <w:widowControl w:val="0"/>
        <w:spacing w:before="240" w:line="221" w:lineRule="auto"/>
        <w:ind w:left="993" w:right="246" w:hanging="993"/>
        <w:outlineLvl w:val="1"/>
        <w:rPr>
          <w:rFonts w:ascii="Cambria" w:eastAsia="Arial Unicode MS" w:hAnsi="Cambria" w:cs="Cambria"/>
          <w:sz w:val="26"/>
          <w:szCs w:val="32"/>
          <w:lang w:val="ru-RU" w:eastAsia="ru-RU"/>
        </w:rPr>
      </w:pPr>
      <w:bookmarkStart w:id="0" w:name="_Toc133254519"/>
      <w:r>
        <w:rPr>
          <w:rFonts w:ascii="Cambria" w:eastAsia="Arial Unicode MS" w:hAnsi="Cambria" w:cs="Cambria"/>
          <w:b/>
          <w:bCs/>
          <w:sz w:val="26"/>
          <w:szCs w:val="32"/>
          <w:lang w:val="ru-RU" w:eastAsia="ru-RU"/>
        </w:rPr>
        <w:t>ПРАКТИКА</w:t>
      </w:r>
      <w:r w:rsidRPr="00BE289C">
        <w:rPr>
          <w:rFonts w:ascii="Cambria" w:eastAsia="Arial Unicode MS" w:hAnsi="Cambria" w:cs="Cambria"/>
          <w:b/>
          <w:bCs/>
          <w:sz w:val="26"/>
          <w:szCs w:val="32"/>
          <w:lang w:val="ru-RU" w:eastAsia="ru-RU"/>
        </w:rPr>
        <w:t xml:space="preserve"> </w:t>
      </w:r>
      <w:r>
        <w:rPr>
          <w:rFonts w:ascii="Cambria" w:eastAsia="Arial Unicode MS" w:hAnsi="Cambria" w:cs="Cambria"/>
          <w:b/>
          <w:bCs/>
          <w:sz w:val="26"/>
          <w:szCs w:val="32"/>
          <w:lang w:val="ru-RU" w:eastAsia="ru-RU"/>
        </w:rPr>
        <w:t>8</w:t>
      </w:r>
      <w:r w:rsidRPr="00D106F7">
        <w:rPr>
          <w:rFonts w:ascii="Cambria" w:eastAsia="Arial Unicode MS" w:hAnsi="Cambria" w:cs="Cambria"/>
          <w:b/>
          <w:bCs/>
          <w:sz w:val="26"/>
          <w:szCs w:val="32"/>
          <w:lang w:val="ru-RU" w:eastAsia="ru-RU"/>
        </w:rPr>
        <w:t>.</w:t>
      </w:r>
      <w:r w:rsidRPr="00BE289C">
        <w:rPr>
          <w:rFonts w:ascii="Cambria" w:eastAsia="Arial Unicode MS" w:hAnsi="Cambria" w:cs="Cambria"/>
          <w:b/>
          <w:bCs/>
          <w:sz w:val="26"/>
          <w:szCs w:val="32"/>
          <w:lang w:val="ru-RU" w:eastAsia="ru-RU"/>
        </w:rPr>
        <w:br/>
      </w:r>
      <w:bookmarkEnd w:id="0"/>
      <w:r w:rsidRPr="000A6C14">
        <w:rPr>
          <w:rFonts w:ascii="Cambria" w:eastAsia="Arial Unicode MS" w:hAnsi="Cambria" w:cs="Cambria"/>
          <w:sz w:val="26"/>
          <w:szCs w:val="32"/>
          <w:lang w:val="ru-RU" w:eastAsia="ru-RU"/>
        </w:rPr>
        <w:t xml:space="preserve">Преображение шестнадцатью видами Жизни и двумя видами Жизни </w:t>
      </w:r>
      <w:r w:rsidR="00311A84">
        <w:rPr>
          <w:rFonts w:ascii="Cambria" w:eastAsia="Arial Unicode MS" w:hAnsi="Cambria" w:cs="Cambria"/>
          <w:sz w:val="26"/>
          <w:szCs w:val="32"/>
          <w:lang w:val="ru-RU" w:eastAsia="ru-RU"/>
        </w:rPr>
        <w:noBreakHyphen/>
      </w:r>
      <w:r w:rsidRPr="000A6C14">
        <w:rPr>
          <w:rFonts w:ascii="Cambria" w:eastAsia="Arial Unicode MS" w:hAnsi="Cambria" w:cs="Cambria"/>
          <w:sz w:val="26"/>
          <w:szCs w:val="32"/>
          <w:lang w:val="ru-RU" w:eastAsia="ru-RU"/>
        </w:rPr>
        <w:t xml:space="preserve"> личной иерархической и ивдивной Жизнью Компетентного</w:t>
      </w:r>
    </w:p>
    <w:p w:rsidR="000A6C14" w:rsidRDefault="000A6C14" w:rsidP="00197CA7">
      <w:pPr>
        <w:ind w:firstLine="709"/>
        <w:rPr>
          <w:rFonts w:eastAsia="Arial Unicode MS"/>
          <w:sz w:val="24"/>
          <w:szCs w:val="24"/>
          <w:lang w:val="ru-RU"/>
        </w:rPr>
      </w:pPr>
    </w:p>
    <w:p w:rsidR="00746A66" w:rsidRPr="00197CA7" w:rsidRDefault="00746A66" w:rsidP="00197CA7">
      <w:pPr>
        <w:ind w:firstLine="709"/>
        <w:rPr>
          <w:rFonts w:eastAsia="Arial Unicode MS"/>
          <w:sz w:val="24"/>
          <w:szCs w:val="24"/>
          <w:lang w:val="ru-RU"/>
        </w:rPr>
      </w:pPr>
      <w:r w:rsidRPr="00197CA7">
        <w:rPr>
          <w:rFonts w:eastAsia="Arial Unicode MS"/>
          <w:sz w:val="24"/>
          <w:szCs w:val="24"/>
          <w:lang w:val="ru-RU"/>
        </w:rPr>
        <w:t>Мы сейчас стяжаем две системы</w:t>
      </w:r>
      <w:r w:rsidR="000A6C14">
        <w:rPr>
          <w:rFonts w:eastAsia="Arial Unicode MS"/>
          <w:sz w:val="24"/>
          <w:szCs w:val="24"/>
          <w:lang w:val="ru-RU"/>
        </w:rPr>
        <w:t xml:space="preserve"> </w:t>
      </w:r>
      <w:r w:rsidR="000A6C14">
        <w:rPr>
          <w:rFonts w:eastAsia="Arial Unicode MS"/>
          <w:sz w:val="24"/>
          <w:szCs w:val="24"/>
          <w:lang w:val="ru-RU"/>
        </w:rPr>
        <w:noBreakHyphen/>
      </w:r>
      <w:r w:rsidRPr="00197CA7">
        <w:rPr>
          <w:rFonts w:eastAsia="Arial Unicode MS"/>
          <w:sz w:val="24"/>
          <w:szCs w:val="24"/>
          <w:lang w:val="ru-RU"/>
        </w:rPr>
        <w:t xml:space="preserve"> 16-рицу жизни и личную ивдивную</w:t>
      </w:r>
      <w:r w:rsidR="000A6C14">
        <w:rPr>
          <w:rFonts w:eastAsia="Arial Unicode MS"/>
          <w:sz w:val="24"/>
          <w:szCs w:val="24"/>
          <w:lang w:val="ru-RU"/>
        </w:rPr>
        <w:t>.</w:t>
      </w:r>
      <w:r w:rsidRPr="00197CA7">
        <w:rPr>
          <w:rFonts w:eastAsia="Arial Unicode MS"/>
          <w:sz w:val="24"/>
          <w:szCs w:val="24"/>
          <w:lang w:val="ru-RU"/>
        </w:rPr>
        <w:t xml:space="preserve"> </w:t>
      </w:r>
      <w:r w:rsidR="000A6C14">
        <w:rPr>
          <w:rFonts w:eastAsia="Arial Unicode MS"/>
          <w:sz w:val="24"/>
          <w:szCs w:val="24"/>
          <w:lang w:val="ru-RU"/>
        </w:rPr>
        <w:t>П</w:t>
      </w:r>
      <w:r w:rsidRPr="00197CA7">
        <w:rPr>
          <w:rFonts w:eastAsia="Arial Unicode MS"/>
          <w:sz w:val="24"/>
          <w:szCs w:val="24"/>
          <w:lang w:val="ru-RU"/>
        </w:rPr>
        <w:t>рактика.</w:t>
      </w:r>
    </w:p>
    <w:p w:rsidR="00417B0C" w:rsidRDefault="00417B0C" w:rsidP="00350BA8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kern w:val="1"/>
          <w:sz w:val="24"/>
          <w:szCs w:val="24"/>
          <w:lang w:val="ru-RU"/>
        </w:rPr>
      </w:pPr>
    </w:p>
    <w:p w:rsidR="001151D4" w:rsidRDefault="004A7BD5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60C1C">
        <w:rPr>
          <w:rFonts w:eastAsia="Calibri" w:cs="Calibri"/>
          <w:i/>
          <w:kern w:val="1"/>
          <w:sz w:val="24"/>
          <w:szCs w:val="24"/>
          <w:lang w:val="ru-RU"/>
        </w:rPr>
        <w:t>И так, мы в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 xml:space="preserve">озжигаемся, </w:t>
      </w:r>
      <w:r w:rsidR="00460C1C">
        <w:rPr>
          <w:rFonts w:eastAsia="Calibri" w:cs="Calibri"/>
          <w:i/>
          <w:kern w:val="1"/>
          <w:sz w:val="24"/>
          <w:szCs w:val="24"/>
          <w:lang w:val="ru-RU"/>
        </w:rPr>
        <w:t>5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 xml:space="preserve">7 </w:t>
      </w:r>
      <w:r w:rsidR="00460C1C"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>ом</w:t>
      </w:r>
      <w:r w:rsidR="002F1AB4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5475F3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 xml:space="preserve"> Мы возжигаемся Учителями 57 Синтеза, тело, инструменты, форм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у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 xml:space="preserve"> возжигаем.</w:t>
      </w:r>
    </w:p>
    <w:p w:rsidR="001151D4" w:rsidRDefault="005475F3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350BA8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интезируемся с </w:t>
      </w:r>
      <w:r w:rsidR="00403220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</w:t>
      </w:r>
      <w:r w:rsidR="00350BA8">
        <w:rPr>
          <w:rFonts w:eastAsia="Calibri" w:cs="Calibri"/>
          <w:i/>
          <w:kern w:val="1"/>
          <w:sz w:val="24"/>
          <w:szCs w:val="24"/>
          <w:lang w:val="ru-RU"/>
        </w:rPr>
        <w:t>ми</w:t>
      </w:r>
      <w:r w:rsidR="00403220">
        <w:rPr>
          <w:rFonts w:eastAsia="Calibri" w:cs="Calibri"/>
          <w:i/>
          <w:kern w:val="1"/>
          <w:sz w:val="24"/>
          <w:szCs w:val="24"/>
          <w:lang w:val="ru-RU"/>
        </w:rPr>
        <w:t xml:space="preserve"> Аватар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 xml:space="preserve">ами Синтеза Кут Хуми и Фаинь, </w:t>
      </w:r>
      <w:r w:rsidR="00350BA8">
        <w:rPr>
          <w:rFonts w:eastAsia="Calibri" w:cs="Calibri"/>
          <w:i/>
          <w:kern w:val="1"/>
          <w:sz w:val="24"/>
          <w:szCs w:val="24"/>
          <w:lang w:val="ru-RU"/>
        </w:rPr>
        <w:t>6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>4</w:t>
      </w:r>
      <w:r w:rsidR="00350BA8">
        <w:rPr>
          <w:rFonts w:eastAsia="Calibri" w:cs="Calibri"/>
          <w:i/>
          <w:kern w:val="1"/>
          <w:sz w:val="24"/>
          <w:szCs w:val="24"/>
          <w:lang w:val="ru-RU"/>
        </w:rPr>
        <w:t xml:space="preserve"> архетип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>а, нет, 36 архетипа Истинной Октавы.</w:t>
      </w:r>
    </w:p>
    <w:p w:rsidR="005475F3" w:rsidRPr="00325F39" w:rsidRDefault="00350BA8" w:rsidP="00197CA7">
      <w:pPr>
        <w:ind w:firstLine="454"/>
        <w:jc w:val="both"/>
        <w:rPr>
          <w:i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151D4">
        <w:rPr>
          <w:rFonts w:eastAsia="Calibri" w:cs="Calibri"/>
          <w:i/>
          <w:kern w:val="1"/>
          <w:sz w:val="24"/>
          <w:szCs w:val="24"/>
          <w:lang w:val="ru-RU"/>
        </w:rPr>
        <w:t>Переходим в зал ИВДИВО 19</w:t>
      </w:r>
      <w:r w:rsidR="001151D4" w:rsidRPr="001151D4">
        <w:rPr>
          <w:i/>
          <w:sz w:val="24"/>
          <w:szCs w:val="24"/>
          <w:lang w:val="ru-RU"/>
        </w:rPr>
        <w:t xml:space="preserve"> с</w:t>
      </w:r>
      <w:r w:rsidR="001151D4">
        <w:rPr>
          <w:i/>
          <w:sz w:val="24"/>
          <w:szCs w:val="24"/>
          <w:lang w:val="ru-RU"/>
        </w:rPr>
        <w:t>е</w:t>
      </w:r>
      <w:r w:rsidR="001151D4" w:rsidRPr="001151D4">
        <w:rPr>
          <w:i/>
          <w:sz w:val="24"/>
          <w:szCs w:val="24"/>
          <w:lang w:val="ru-RU"/>
        </w:rPr>
        <w:t>пт</w:t>
      </w:r>
      <w:r w:rsidR="001151D4">
        <w:rPr>
          <w:i/>
          <w:sz w:val="24"/>
          <w:szCs w:val="24"/>
          <w:lang w:val="ru-RU"/>
        </w:rPr>
        <w:t xml:space="preserve">иллионов </w:t>
      </w:r>
      <w:r w:rsidR="00325F39">
        <w:rPr>
          <w:i/>
          <w:sz w:val="24"/>
          <w:szCs w:val="24"/>
          <w:lang w:val="ru-RU"/>
        </w:rPr>
        <w:t>…7</w:t>
      </w:r>
      <w:r w:rsidR="00325F39">
        <w:rPr>
          <w:rFonts w:eastAsia="Calibri" w:cs="Calibri"/>
          <w:i/>
          <w:kern w:val="1"/>
          <w:sz w:val="24"/>
          <w:szCs w:val="24"/>
          <w:lang w:val="ru-RU"/>
        </w:rPr>
        <w:t xml:space="preserve">52 </w:t>
      </w:r>
      <w:r w:rsidR="001151D4" w:rsidRPr="001151D4">
        <w:rPr>
          <w:i/>
          <w:sz w:val="24"/>
          <w:szCs w:val="24"/>
          <w:lang w:val="ru-RU"/>
        </w:rPr>
        <w:t xml:space="preserve">-ю </w:t>
      </w:r>
      <w:r w:rsidR="00325F39">
        <w:rPr>
          <w:i/>
          <w:sz w:val="24"/>
          <w:szCs w:val="24"/>
          <w:lang w:val="ru-RU"/>
        </w:rPr>
        <w:t xml:space="preserve">высокую цельную </w:t>
      </w:r>
      <w:r w:rsidR="001151D4" w:rsidRPr="001151D4">
        <w:rPr>
          <w:i/>
          <w:sz w:val="24"/>
          <w:szCs w:val="24"/>
          <w:lang w:val="ru-RU"/>
        </w:rPr>
        <w:t>пра-ивдиво-реальность</w:t>
      </w:r>
      <w:r w:rsidR="00746A66">
        <w:rPr>
          <w:i/>
          <w:sz w:val="24"/>
          <w:szCs w:val="24"/>
          <w:lang w:val="ru-RU"/>
        </w:rPr>
        <w:t xml:space="preserve">, </w:t>
      </w:r>
      <w:r w:rsidR="00325F39">
        <w:rPr>
          <w:i/>
          <w:sz w:val="24"/>
          <w:szCs w:val="24"/>
          <w:lang w:val="ru-RU"/>
        </w:rPr>
        <w:t xml:space="preserve">разворачиваемся пред </w:t>
      </w:r>
      <w:r w:rsidR="00403220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40322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60C1C">
        <w:rPr>
          <w:rFonts w:eastAsia="Calibri" w:cs="Calibri"/>
          <w:i/>
          <w:kern w:val="1"/>
          <w:sz w:val="24"/>
          <w:szCs w:val="24"/>
          <w:lang w:val="ru-RU"/>
        </w:rPr>
        <w:t>Аватар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ам</w:t>
      </w:r>
      <w:r w:rsidR="00460C1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</w:t>
      </w:r>
      <w:r w:rsidR="00746A66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40322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25F39">
        <w:rPr>
          <w:rFonts w:eastAsia="Calibri" w:cs="Calibri"/>
          <w:i/>
          <w:kern w:val="1"/>
          <w:sz w:val="24"/>
          <w:szCs w:val="24"/>
          <w:lang w:val="ru-RU"/>
        </w:rPr>
        <w:t>синтезируемся с ними</w:t>
      </w:r>
      <w:r w:rsidR="00156D34">
        <w:rPr>
          <w:rFonts w:eastAsia="Calibri" w:cs="Calibri"/>
          <w:i/>
          <w:kern w:val="1"/>
          <w:sz w:val="24"/>
          <w:szCs w:val="24"/>
          <w:lang w:val="ru-RU"/>
        </w:rPr>
        <w:t>, приветствуем их.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F84362" w:rsidRDefault="00325F39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46A66">
        <w:rPr>
          <w:rFonts w:eastAsia="Calibri" w:cs="Calibri"/>
          <w:i/>
          <w:kern w:val="1"/>
          <w:sz w:val="24"/>
          <w:szCs w:val="24"/>
          <w:lang w:val="ru-RU"/>
        </w:rPr>
        <w:t xml:space="preserve">тяжаем Синтез Синтеза и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 ИВДИВО Человека-Субъекта Изначально Вышестоящего Отца, возжигаемся этим Синтезом. И </w:t>
      </w:r>
      <w:r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просим Кут Хуми преобразить каждого из нас и синтез нас шестнадцатью видами </w:t>
      </w:r>
      <w:r w:rsidR="00197CA7"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Жизни </w:t>
      </w:r>
      <w:r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и двумя </w:t>
      </w:r>
      <w:r w:rsidR="00452066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видами </w:t>
      </w:r>
      <w:r w:rsidR="00452066"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>Жизни</w:t>
      </w:r>
      <w:r w:rsidR="00452066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 </w:t>
      </w:r>
      <w:r w:rsidR="00452066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noBreakHyphen/>
      </w:r>
      <w:r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 личной иерархической и </w:t>
      </w:r>
      <w:r w:rsidR="00452066"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 xml:space="preserve">ивдивной </w:t>
      </w:r>
      <w:r w:rsidR="00197CA7" w:rsidRPr="00197CA7">
        <w:rPr>
          <w:rFonts w:eastAsia="Calibri" w:cs="Calibri"/>
          <w:b/>
          <w:bCs/>
          <w:i/>
          <w:kern w:val="1"/>
          <w:sz w:val="24"/>
          <w:szCs w:val="24"/>
          <w:lang w:val="ru-RU"/>
        </w:rPr>
        <w:t>Жизнью Компетентного</w:t>
      </w:r>
      <w:r w:rsidR="00564BF2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F84362" w:rsidRDefault="00564BF2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проникаясь Изначально Вышестоящим Отцом в поддержке Кут Хуми и Фаинь, мы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ем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>
        <w:rPr>
          <w:rFonts w:eastAsia="Calibri" w:cs="Calibri"/>
          <w:i/>
          <w:kern w:val="1"/>
          <w:sz w:val="24"/>
          <w:szCs w:val="24"/>
          <w:lang w:val="ru-RU"/>
        </w:rPr>
        <w:t>я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 xml:space="preserve"> с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Вышестоящим Отцом</w:t>
      </w:r>
      <w:r w:rsidR="008E12CD">
        <w:rPr>
          <w:rFonts w:eastAsia="Calibri" w:cs="Calibri"/>
          <w:i/>
          <w:kern w:val="1"/>
          <w:sz w:val="24"/>
          <w:szCs w:val="24"/>
          <w:lang w:val="ru-RU"/>
        </w:rPr>
        <w:t xml:space="preserve"> Истинной Октавы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переходим в его зал 19</w:t>
      </w:r>
      <w:r w:rsidR="00197CA7">
        <w:rPr>
          <w:i/>
          <w:sz w:val="24"/>
          <w:szCs w:val="24"/>
          <w:lang w:val="ru-RU"/>
        </w:rPr>
        <w:t> </w:t>
      </w:r>
      <w:r w:rsidRPr="001151D4">
        <w:rPr>
          <w:i/>
          <w:sz w:val="24"/>
          <w:szCs w:val="24"/>
          <w:lang w:val="ru-RU"/>
        </w:rPr>
        <w:t>с</w:t>
      </w:r>
      <w:r>
        <w:rPr>
          <w:i/>
          <w:sz w:val="24"/>
          <w:szCs w:val="24"/>
          <w:lang w:val="ru-RU"/>
        </w:rPr>
        <w:t>е</w:t>
      </w:r>
      <w:r w:rsidRPr="001151D4">
        <w:rPr>
          <w:i/>
          <w:sz w:val="24"/>
          <w:szCs w:val="24"/>
          <w:lang w:val="ru-RU"/>
        </w:rPr>
        <w:t>пт</w:t>
      </w:r>
      <w:r>
        <w:rPr>
          <w:i/>
          <w:sz w:val="24"/>
          <w:szCs w:val="24"/>
          <w:lang w:val="ru-RU"/>
        </w:rPr>
        <w:t>иллионов …</w:t>
      </w:r>
      <w:r w:rsidR="00197CA7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817</w:t>
      </w:r>
      <w:r w:rsidRPr="001151D4">
        <w:rPr>
          <w:i/>
          <w:sz w:val="24"/>
          <w:szCs w:val="24"/>
          <w:lang w:val="ru-RU"/>
        </w:rPr>
        <w:t xml:space="preserve">-ю </w:t>
      </w:r>
      <w:r>
        <w:rPr>
          <w:i/>
          <w:sz w:val="24"/>
          <w:szCs w:val="24"/>
          <w:lang w:val="ru-RU"/>
        </w:rPr>
        <w:t xml:space="preserve">высокую цельную </w:t>
      </w:r>
      <w:r w:rsidRPr="001151D4">
        <w:rPr>
          <w:i/>
          <w:sz w:val="24"/>
          <w:szCs w:val="24"/>
          <w:lang w:val="ru-RU"/>
        </w:rPr>
        <w:t>пра-ивдиво-реальность</w:t>
      </w:r>
      <w:r>
        <w:rPr>
          <w:i/>
          <w:sz w:val="24"/>
          <w:szCs w:val="24"/>
          <w:lang w:val="ru-RU"/>
        </w:rPr>
        <w:t>.</w:t>
      </w:r>
      <w:r w:rsidR="00F84362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Становимся в зале пред Отцом, разворачиваемся</w:t>
      </w:r>
      <w:r w:rsidR="00F84362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  <w:lang w:val="ru-RU"/>
        </w:rPr>
        <w:t xml:space="preserve"> Учителями 57 Синтеза</w:t>
      </w:r>
      <w:r w:rsidR="00F84362">
        <w:rPr>
          <w:i/>
          <w:sz w:val="24"/>
          <w:szCs w:val="24"/>
          <w:lang w:val="ru-RU"/>
        </w:rPr>
        <w:t xml:space="preserve">. </w:t>
      </w:r>
    </w:p>
    <w:p w:rsidR="000A6C14" w:rsidRDefault="00F84362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="00564BF2">
        <w:rPr>
          <w:i/>
          <w:sz w:val="24"/>
          <w:szCs w:val="24"/>
          <w:lang w:val="ru-RU"/>
        </w:rPr>
        <w:t xml:space="preserve"> синтезируясь </w:t>
      </w:r>
      <w:r w:rsidR="00564BF2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Вышестоящим Отцом мы стяжаем у Отца 16 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Синтезов Изначально</w:t>
      </w:r>
      <w:r w:rsidR="00564BF2">
        <w:rPr>
          <w:rFonts w:eastAsia="Calibri" w:cs="Calibri"/>
          <w:i/>
          <w:kern w:val="1"/>
          <w:sz w:val="24"/>
          <w:szCs w:val="24"/>
          <w:lang w:val="ru-RU"/>
        </w:rPr>
        <w:t xml:space="preserve"> Вышестоящего Отца. И</w:t>
      </w:r>
      <w:r w:rsidR="00564BF2" w:rsidRPr="00564BF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64BF2">
        <w:rPr>
          <w:rFonts w:eastAsia="Calibri" w:cs="Calibri"/>
          <w:i/>
          <w:kern w:val="1"/>
          <w:sz w:val="24"/>
          <w:szCs w:val="24"/>
          <w:lang w:val="ru-RU"/>
        </w:rPr>
        <w:t>стяжаем у Изначально Вышестоящего Отца 16 видов жизни, сразу сопрягая эти 16 Синтезов, как 16 ядер Синтеза</w:t>
      </w:r>
      <w:r w:rsidR="00083225">
        <w:rPr>
          <w:rFonts w:eastAsia="Calibri" w:cs="Calibri"/>
          <w:i/>
          <w:kern w:val="1"/>
          <w:sz w:val="24"/>
          <w:szCs w:val="24"/>
          <w:lang w:val="ru-RU"/>
        </w:rPr>
        <w:t>, между собою и стяжая 16-ричную жизнь по видам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. М</w:t>
      </w:r>
      <w:r w:rsidR="00BD3973">
        <w:rPr>
          <w:rFonts w:eastAsia="Calibri" w:cs="Calibri"/>
          <w:i/>
          <w:kern w:val="1"/>
          <w:sz w:val="24"/>
          <w:szCs w:val="24"/>
          <w:lang w:val="ru-RU"/>
        </w:rPr>
        <w:t xml:space="preserve">ы стяжаем </w:t>
      </w:r>
      <w:r w:rsidR="00083225">
        <w:rPr>
          <w:rFonts w:eastAsia="Calibri" w:cs="Calibri"/>
          <w:i/>
          <w:kern w:val="1"/>
          <w:sz w:val="24"/>
          <w:szCs w:val="24"/>
          <w:lang w:val="ru-RU"/>
        </w:rPr>
        <w:t xml:space="preserve">у </w:t>
      </w:r>
      <w:r w:rsidR="00564BF2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</w:t>
      </w:r>
      <w:r w:rsidR="00083225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внимание, жизнь Человека ИВДИВО, п</w:t>
      </w:r>
      <w:r w:rsidR="00083225">
        <w:rPr>
          <w:rFonts w:eastAsia="Calibri" w:cs="Calibri"/>
          <w:i/>
          <w:kern w:val="1"/>
          <w:sz w:val="24"/>
          <w:szCs w:val="24"/>
          <w:lang w:val="ru-RU"/>
        </w:rPr>
        <w:t xml:space="preserve">рям в Монаду входит эта </w:t>
      </w:r>
      <w:r w:rsidR="00452066">
        <w:rPr>
          <w:rFonts w:eastAsia="Calibri" w:cs="Calibri"/>
          <w:i/>
          <w:kern w:val="1"/>
          <w:sz w:val="24"/>
          <w:szCs w:val="24"/>
          <w:lang w:val="ru-RU"/>
        </w:rPr>
        <w:t>Жизнь</w:t>
      </w:r>
      <w:r w:rsidR="00746A66">
        <w:rPr>
          <w:rFonts w:eastAsia="Calibri" w:cs="Calibri"/>
          <w:i/>
          <w:kern w:val="1"/>
          <w:sz w:val="24"/>
          <w:szCs w:val="24"/>
          <w:lang w:val="ru-RU"/>
        </w:rPr>
        <w:t xml:space="preserve">, и разворачивается нами, прям синтезом трёх 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ч</w:t>
      </w:r>
      <w:r w:rsidR="00746A66">
        <w:rPr>
          <w:rFonts w:eastAsia="Calibri" w:cs="Calibri"/>
          <w:i/>
          <w:kern w:val="1"/>
          <w:sz w:val="24"/>
          <w:szCs w:val="24"/>
          <w:lang w:val="ru-RU"/>
        </w:rPr>
        <w:t xml:space="preserve">астей стяжённых. </w:t>
      </w:r>
    </w:p>
    <w:p w:rsidR="000A6C14" w:rsidRDefault="00746A66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Глубже настройтесь</w:t>
      </w:r>
      <w:r w:rsidR="0008116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ракурсом Монады станьте пред Отцом</w:t>
      </w:r>
      <w:r w:rsidR="00F84362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08116B">
        <w:rPr>
          <w:rFonts w:eastAsia="Calibri" w:cs="Calibri"/>
          <w:i/>
          <w:kern w:val="1"/>
          <w:sz w:val="24"/>
          <w:szCs w:val="24"/>
          <w:lang w:val="ru-RU"/>
        </w:rPr>
        <w:t xml:space="preserve">это </w:t>
      </w:r>
      <w:r w:rsidR="00F84362">
        <w:rPr>
          <w:rFonts w:eastAsia="Calibri" w:cs="Calibri"/>
          <w:i/>
          <w:kern w:val="1"/>
          <w:sz w:val="24"/>
          <w:szCs w:val="24"/>
          <w:lang w:val="ru-RU"/>
        </w:rPr>
        <w:t>ещё часть будет разрабатывать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. О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пять стяжаем ядро Огня жизни, жизнь Человека-Посвящённого, разворачиваемся М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онадой, разворачиваем эту жизнь, с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тяжаем жизнь Человека-Служащего и разворачиваем её вокруг нас, вспом</w:t>
      </w:r>
      <w:r w:rsidR="0008116B">
        <w:rPr>
          <w:rFonts w:eastAsia="Calibri" w:cs="Calibri"/>
          <w:i/>
          <w:kern w:val="1"/>
          <w:sz w:val="24"/>
          <w:szCs w:val="24"/>
          <w:lang w:val="ru-RU"/>
        </w:rPr>
        <w:t xml:space="preserve">инайте всё, что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вы там говорили. </w:t>
      </w:r>
    </w:p>
    <w:p w:rsidR="00083225" w:rsidRPr="003E57E0" w:rsidRDefault="003E57E0" w:rsidP="00197CA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 xml:space="preserve">тяжаем у Изначально Вышестоящего Отца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 xml:space="preserve">Человека-Ипостаси, вводим её в нас, </w:t>
      </w:r>
      <w:r w:rsidR="00F84362">
        <w:rPr>
          <w:rFonts w:eastAsia="Calibri" w:cs="Calibri"/>
          <w:i/>
          <w:kern w:val="1"/>
          <w:sz w:val="24"/>
          <w:szCs w:val="24"/>
          <w:lang w:val="ru-RU"/>
        </w:rPr>
        <w:t xml:space="preserve">из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Источника Жизни 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черпаем её и разворачиваем вокруг, вспыхивая П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 xml:space="preserve">ламенем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Жизни 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Человека-Ипостаси, э</w:t>
      </w:r>
      <w:r w:rsidR="00273522">
        <w:rPr>
          <w:rFonts w:eastAsia="Calibri" w:cs="Calibri"/>
          <w:i/>
          <w:kern w:val="1"/>
          <w:sz w:val="24"/>
          <w:szCs w:val="24"/>
          <w:lang w:val="ru-RU"/>
        </w:rPr>
        <w:t>то всё П</w:t>
      </w:r>
      <w:r w:rsidR="00135415">
        <w:rPr>
          <w:rFonts w:eastAsia="Calibri" w:cs="Calibri"/>
          <w:i/>
          <w:kern w:val="1"/>
          <w:sz w:val="24"/>
          <w:szCs w:val="24"/>
          <w:lang w:val="ru-RU"/>
        </w:rPr>
        <w:t>ламенем реагирует, на всё вспыхивает у нас больше, ярче зажигается Пламя нашей жизни, все Пламена сразу.</w:t>
      </w:r>
    </w:p>
    <w:p w:rsidR="000A6C14" w:rsidRDefault="00135415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Отцом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Человека-Учителя, ещё плотнее вспыхиваем Пламенем этой жизни,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что бы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Пламена начали в разных сферах жизни нас в этом направлении расти.</w:t>
      </w:r>
    </w:p>
    <w:p w:rsidR="000A6C14" w:rsidRDefault="00135415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Стяжаем дальше у Изначально Вышестоящего Отца </w:t>
      </w:r>
      <w:r w:rsidR="00452066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Человека-Владыки возжигаемся, где эта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реализуется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Г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енезисо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м Изначально Вышестоящего Отца. </w:t>
      </w:r>
    </w:p>
    <w:p w:rsidR="00135415" w:rsidRDefault="003E57E0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135415">
        <w:rPr>
          <w:rFonts w:eastAsia="Calibri" w:cs="Calibri"/>
          <w:i/>
          <w:kern w:val="1"/>
          <w:sz w:val="24"/>
          <w:szCs w:val="24"/>
          <w:lang w:val="ru-RU"/>
        </w:rPr>
        <w:t xml:space="preserve">тяжаем у Изначально Вышестоящего Отца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135415">
        <w:rPr>
          <w:rFonts w:eastAsia="Calibri" w:cs="Calibri"/>
          <w:i/>
          <w:kern w:val="1"/>
          <w:sz w:val="24"/>
          <w:szCs w:val="24"/>
          <w:lang w:val="ru-RU"/>
        </w:rPr>
        <w:t xml:space="preserve">Человека-Аватара </w:t>
      </w:r>
      <w:r w:rsidR="003C7381">
        <w:rPr>
          <w:rFonts w:eastAsia="Calibri" w:cs="Calibri"/>
          <w:i/>
          <w:kern w:val="1"/>
          <w:sz w:val="24"/>
          <w:szCs w:val="24"/>
          <w:lang w:val="ru-RU"/>
        </w:rPr>
        <w:t>возжигаемся, эта</w:t>
      </w:r>
      <w:r w:rsidR="0013541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135415">
        <w:rPr>
          <w:rFonts w:eastAsia="Calibri" w:cs="Calibri"/>
          <w:i/>
          <w:kern w:val="1"/>
          <w:sz w:val="24"/>
          <w:szCs w:val="24"/>
          <w:lang w:val="ru-RU"/>
        </w:rPr>
        <w:t>реализуется Синтезом Я-Есмь.</w:t>
      </w:r>
    </w:p>
    <w:p w:rsidR="000A6C14" w:rsidRDefault="00135415" w:rsidP="003C7381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Отцом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у Отца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 xml:space="preserve">Человека-Отца Синтезом Воскрешения. </w:t>
      </w:r>
    </w:p>
    <w:p w:rsidR="00135415" w:rsidRDefault="007219B1" w:rsidP="003C7381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Разворачиваем из Монады все эти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Жизни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прям утверждаем, что, из ядра Огня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Жизни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эти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Жизни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идут в Пламена, идут в Зерцало. Мы стяжали вчера 16 печатей по видам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Жизней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поэтому это всё задейс</w:t>
      </w:r>
      <w:r w:rsidR="003C7381">
        <w:rPr>
          <w:rFonts w:eastAsia="Calibri" w:cs="Calibri"/>
          <w:i/>
          <w:kern w:val="1"/>
          <w:sz w:val="24"/>
          <w:szCs w:val="24"/>
          <w:lang w:val="ru-RU"/>
        </w:rPr>
        <w:t>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3C7381">
        <w:rPr>
          <w:rFonts w:eastAsia="Calibri" w:cs="Calibri"/>
          <w:i/>
          <w:kern w:val="1"/>
          <w:sz w:val="24"/>
          <w:szCs w:val="24"/>
          <w:lang w:val="ru-RU"/>
        </w:rPr>
        <w:t>уется,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начинает включаться.</w:t>
      </w:r>
    </w:p>
    <w:p w:rsidR="000A6C14" w:rsidRDefault="007219B1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 xml:space="preserve">с Отцом, стяжаем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Человека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Отца, Монада ещё ярче разворачивается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A6C14" w:rsidRDefault="000A6C14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 xml:space="preserve">тяжаем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Посвящённого, разворачиваемся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A6C14" w:rsidRDefault="000A6C14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 xml:space="preserve">тяжаем у Отца жизнь Служащего, глубже, углубляемся в Отца в его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Жизнь</w:t>
      </w:r>
      <w:r w:rsidR="007219B1">
        <w:rPr>
          <w:rFonts w:eastAsia="Calibri" w:cs="Calibri"/>
          <w:i/>
          <w:kern w:val="1"/>
          <w:sz w:val="24"/>
          <w:szCs w:val="24"/>
          <w:lang w:val="ru-RU"/>
        </w:rPr>
        <w:t xml:space="preserve">, возжигаемся. </w:t>
      </w:r>
    </w:p>
    <w:p w:rsidR="000A6C14" w:rsidRDefault="007219B1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Стяжаем 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 xml:space="preserve">Жизнь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Ипостаси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>, прям становитесь как</w:t>
      </w:r>
      <w:r w:rsidR="0008116B">
        <w:rPr>
          <w:rFonts w:eastAsia="Calibri" w:cs="Calibri"/>
          <w:i/>
          <w:kern w:val="1"/>
          <w:sz w:val="24"/>
          <w:szCs w:val="24"/>
          <w:lang w:val="ru-RU"/>
        </w:rPr>
        <w:t xml:space="preserve">овыми сейчас, ипостасными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Отцу</w:t>
      </w:r>
      <w:r w:rsidR="000A6C14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8116B" w:rsidRDefault="000A6C14" w:rsidP="003E57E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Ст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>яжаем у Отца жизнь Учителя, это то даж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 чем вы сейчас наделены. Есть. 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>Стяжаем у Отца жизнь Владыки, некоторые из вас и Владыки, а если вы всё Аватары, то и Владыками будете, жизнь Владыки, владеющего Синтез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ом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>. Стяжаем у Отца жизнь Аватара, каждому из нас, внутри состояние первооткрывателя, прямая Воля Отца разворачивается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>, е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 xml:space="preserve">сли Отец даёт Волю, значит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это </w:t>
      </w:r>
      <w:r w:rsidR="00BF37E3">
        <w:rPr>
          <w:rFonts w:eastAsia="Calibri" w:cs="Calibri"/>
          <w:i/>
          <w:kern w:val="1"/>
          <w:sz w:val="24"/>
          <w:szCs w:val="24"/>
          <w:lang w:val="ru-RU"/>
        </w:rPr>
        <w:t>в материи можно достигать, синтезирова</w:t>
      </w:r>
      <w:r w:rsidR="004A03B7">
        <w:rPr>
          <w:rFonts w:eastAsia="Calibri" w:cs="Calibri"/>
          <w:i/>
          <w:kern w:val="1"/>
          <w:sz w:val="24"/>
          <w:szCs w:val="24"/>
          <w:lang w:val="ru-RU"/>
        </w:rPr>
        <w:t xml:space="preserve">ть, складывать и так далее. И стяжаем у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r w:rsidR="004A03B7">
        <w:rPr>
          <w:rFonts w:eastAsia="Calibri" w:cs="Calibri"/>
          <w:i/>
          <w:kern w:val="1"/>
          <w:sz w:val="24"/>
          <w:szCs w:val="24"/>
          <w:lang w:val="ru-RU"/>
        </w:rPr>
        <w:t xml:space="preserve">Отца жизнь Отца каждому из нас, напрямую, чтобы 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4A03B7">
        <w:rPr>
          <w:rFonts w:eastAsia="Calibri" w:cs="Calibri"/>
          <w:i/>
          <w:kern w:val="1"/>
          <w:sz w:val="24"/>
          <w:szCs w:val="24"/>
          <w:lang w:val="ru-RU"/>
        </w:rPr>
        <w:t xml:space="preserve">взрастали Отцами или Матерями. </w:t>
      </w:r>
      <w:r w:rsidR="003E57E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4A03B7" w:rsidRDefault="004A03B7" w:rsidP="004A03B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стяжаем 16 видов Жизни и в целом мы стяжаем единую Жизнь Отца Человека-Субъекта ракурса 57 Синтеза Изначально Вышестоящего Отца. Есть.</w:t>
      </w:r>
    </w:p>
    <w:p w:rsidR="00083225" w:rsidRDefault="004A03B7" w:rsidP="00D244DF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разворачивая эту Жизнь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ИВДИВО каждого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преображаемся, в ИВДИВО в целом, в ИВДИВО Астана, Казахстан, прям это </w:t>
      </w:r>
      <w:r w:rsidR="00C67C45">
        <w:rPr>
          <w:rFonts w:eastAsia="Calibri" w:cs="Calibri"/>
          <w:i/>
          <w:kern w:val="1"/>
          <w:sz w:val="24"/>
          <w:szCs w:val="24"/>
          <w:lang w:val="ru-RU"/>
        </w:rPr>
        <w:t xml:space="preserve">не конец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практики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. П</w:t>
      </w:r>
      <w:r w:rsidR="00D244DF">
        <w:rPr>
          <w:rFonts w:eastAsia="Calibri" w:cs="Calibri"/>
          <w:i/>
          <w:kern w:val="1"/>
          <w:sz w:val="24"/>
          <w:szCs w:val="24"/>
          <w:lang w:val="ru-RU"/>
        </w:rPr>
        <w:t>росто сквозь все три сферы-оболочки, ИВДИВО каждого, дальше сфера-оболочка подразделения, а потом ИВДИВО в целом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 xml:space="preserve"> и п</w:t>
      </w:r>
      <w:r w:rsidR="00D244DF">
        <w:rPr>
          <w:rFonts w:eastAsia="Calibri" w:cs="Calibri"/>
          <w:i/>
          <w:kern w:val="1"/>
          <w:sz w:val="24"/>
          <w:szCs w:val="24"/>
          <w:lang w:val="ru-RU"/>
        </w:rPr>
        <w:t>росто, вот эманируйте, разворачивайте эти 16 видов Жизни, пронзайте, перестраивайте записи, всех этих сфер-оболочек, переключаясь на Огонь, который к вам начинает поступать уже из вне, что бы поддержать ваши все эти жизни.</w:t>
      </w:r>
    </w:p>
    <w:p w:rsidR="00135415" w:rsidRDefault="00D244DF" w:rsidP="008F554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Далее, синтезируясь с Изначально Вышестоящим Отцом, мы стяжаем два Синтеза Изначально Вышестоящего Отца, и стяжаем у</w:t>
      </w:r>
      <w:r w:rsidRPr="00D244D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в синтезе всех видов Жизни, две Жизни Изначально Вышестоящего Отца. Мы стяжаем личную Жизнь каждого из нас и вот, в этой личной Жизни мы один на один с Отцом живём. Личная Жизнь, все жизни</w:t>
      </w:r>
      <w:r w:rsidR="00AC7394">
        <w:rPr>
          <w:rFonts w:eastAsia="Calibri" w:cs="Calibri"/>
          <w:i/>
          <w:kern w:val="1"/>
          <w:sz w:val="24"/>
          <w:szCs w:val="24"/>
          <w:lang w:val="ru-RU"/>
        </w:rPr>
        <w:t xml:space="preserve"> они внутренне, внеш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не могут быть, вопрос не в этом, в</w:t>
      </w:r>
      <w:r w:rsidR="00AC7394">
        <w:rPr>
          <w:rFonts w:eastAsia="Calibri" w:cs="Calibri"/>
          <w:i/>
          <w:kern w:val="1"/>
          <w:sz w:val="24"/>
          <w:szCs w:val="24"/>
          <w:lang w:val="ru-RU"/>
        </w:rPr>
        <w:t>опрос, что она личная и все условия вас касаются, вы ведёте свои специфики жизнью.</w:t>
      </w:r>
    </w:p>
    <w:p w:rsidR="00DE2C67" w:rsidRDefault="00AC7394" w:rsidP="007854E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Изначально Вышестоящим Отцом, мы стяжаем второй вид </w:t>
      </w:r>
      <w:r w:rsidR="00DE2C67">
        <w:rPr>
          <w:rFonts w:eastAsia="Calibri" w:cs="Calibri"/>
          <w:i/>
          <w:kern w:val="1"/>
          <w:sz w:val="24"/>
          <w:szCs w:val="24"/>
          <w:lang w:val="ru-RU"/>
        </w:rPr>
        <w:t>Жизни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Ивдивную Жизнь каждого из нас. Это как, частная и коллективная или личная и коллективная, это в том числе, в этом разница. И мы включаемся Изначально Вышестоящим Отцом в Ивдивную 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ж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изнь,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потенциализируясь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Жизнью Изначально Вышестоящего Отца на Ивдивную жизнь</w:t>
      </w:r>
      <w:r w:rsidR="004C1687">
        <w:rPr>
          <w:rFonts w:eastAsia="Calibri" w:cs="Calibri"/>
          <w:i/>
          <w:kern w:val="1"/>
          <w:sz w:val="24"/>
          <w:szCs w:val="24"/>
          <w:lang w:val="ru-RU"/>
        </w:rPr>
        <w:t>, где мы в Отце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все</w:t>
      </w:r>
      <w:r w:rsidR="004C1687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ИВДИВО едины Отцом</w:t>
      </w:r>
      <w:r w:rsidR="004C1687">
        <w:rPr>
          <w:rFonts w:eastAsia="Calibri" w:cs="Calibri"/>
          <w:i/>
          <w:kern w:val="1"/>
          <w:sz w:val="24"/>
          <w:szCs w:val="24"/>
          <w:lang w:val="ru-RU"/>
        </w:rPr>
        <w:t>. И в этой Жизни ивдивной, мы учитываем все специфики, все Синтезы друг с другом, все коммуникации друг с другом, понимая, что все мы единицы Отца. Вот это, увидьте.</w:t>
      </w:r>
    </w:p>
    <w:p w:rsidR="00D244DF" w:rsidRDefault="004C1687" w:rsidP="007854E7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То есть, вот, когда мы говорим о росте и качестве нашей жизни, вот этот принцип Ивдивной жизни, специфика Ивдивной жизни в нас, научает жить вместе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 равными каждому из нас в Отце и с Аватарами в том числе, научаясь у старших, но при этом понимая, что я неповторимый в Отце. И вот, здесь будет единство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, вот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этих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двух видов Жизни</w:t>
      </w:r>
      <w:r w:rsidR="007854E7">
        <w:rPr>
          <w:rFonts w:eastAsia="Calibri" w:cs="Calibri"/>
          <w:i/>
          <w:kern w:val="1"/>
          <w:sz w:val="24"/>
          <w:szCs w:val="24"/>
          <w:lang w:val="ru-RU"/>
        </w:rPr>
        <w:t xml:space="preserve">, лично меня касается, </w:t>
      </w:r>
      <w:proofErr w:type="gramStart"/>
      <w:r w:rsidR="007854E7">
        <w:rPr>
          <w:rFonts w:eastAsia="Calibri" w:cs="Calibri"/>
          <w:i/>
          <w:kern w:val="1"/>
          <w:sz w:val="24"/>
          <w:szCs w:val="24"/>
          <w:lang w:val="ru-RU"/>
        </w:rPr>
        <w:t>то</w:t>
      </w:r>
      <w:proofErr w:type="gramEnd"/>
      <w:r w:rsidR="007854E7">
        <w:rPr>
          <w:rFonts w:eastAsia="Calibri" w:cs="Calibri"/>
          <w:i/>
          <w:kern w:val="1"/>
          <w:sz w:val="24"/>
          <w:szCs w:val="24"/>
          <w:lang w:val="ru-RU"/>
        </w:rPr>
        <w:t xml:space="preserve"> как я живу Ивдивно, потому что, этот опыт в меня записывается, от этого растёт личная жизнь, в том числе. И личная жизнь моя со всей спецификой выражается в Ивдивной жизни, как я себя отстроил, так я могу взаимодействовать </w:t>
      </w:r>
      <w:r w:rsidR="00EA7CBA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7854E7">
        <w:rPr>
          <w:rFonts w:eastAsia="Calibri" w:cs="Calibri"/>
          <w:i/>
          <w:kern w:val="1"/>
          <w:sz w:val="24"/>
          <w:szCs w:val="24"/>
          <w:lang w:val="ru-RU"/>
        </w:rPr>
        <w:t>с Отцом и любыми его выразителями. Вот, это «всё во всем» зд</w:t>
      </w:r>
      <w:r w:rsidR="00C67C45">
        <w:rPr>
          <w:rFonts w:eastAsia="Calibri" w:cs="Calibri"/>
          <w:i/>
          <w:kern w:val="1"/>
          <w:sz w:val="24"/>
          <w:szCs w:val="24"/>
          <w:lang w:val="ru-RU"/>
        </w:rPr>
        <w:t>есь складывается ракурсом Жизни, каждый друг в друге выражается</w:t>
      </w:r>
      <w:r w:rsidR="009334F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67C45">
        <w:rPr>
          <w:rFonts w:eastAsia="Calibri" w:cs="Calibri"/>
          <w:i/>
          <w:kern w:val="1"/>
          <w:sz w:val="24"/>
          <w:szCs w:val="24"/>
          <w:lang w:val="ru-RU"/>
        </w:rPr>
        <w:t xml:space="preserve"> и всё это ведомо Отцом и в Отце выражается и в друг друге. Есть.</w:t>
      </w:r>
    </w:p>
    <w:p w:rsidR="00C911CC" w:rsidRDefault="00C67C45" w:rsidP="008F554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проникаясь Изначально Вышестоящим Отцом, мы стяжаем два ядра Жизни каждому из нас, как личную и Ивдивную в каждой 16 видов Жизни, от Человека ИВДИВО до Отца, это разные системы жизни.</w:t>
      </w:r>
    </w:p>
    <w:p w:rsidR="00C911CC" w:rsidRDefault="00C67C45" w:rsidP="008F554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И, вот так, синтезируясь с Отцом, вспыхива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>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Жизнью Изначально Вышестоящим Отцом</w:t>
      </w:r>
      <w:r w:rsidR="003E1B6E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592DD8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синтезе всех стяжаний видов Жизней, мы ещё раз погружаемся в Жизнь Изначально Вышестоящего Отца и начинаем её разворачивать в ИВДИВО в целом собою,</w:t>
      </w:r>
      <w:r w:rsidR="00592DD8" w:rsidRPr="00592DD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2DD8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592DD8" w:rsidRPr="00023B6A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2DD8">
        <w:rPr>
          <w:rFonts w:eastAsia="Calibri" w:cs="Calibri"/>
          <w:i/>
          <w:kern w:val="1"/>
          <w:sz w:val="24"/>
          <w:szCs w:val="24"/>
          <w:lang w:val="ru-RU"/>
        </w:rPr>
        <w:t xml:space="preserve">ИВДИВО Астана, Казахстан, из зала Отца. </w:t>
      </w:r>
    </w:p>
    <w:p w:rsidR="00C911CC" w:rsidRDefault="00592DD8" w:rsidP="008F554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 теперь, переключаемся на физическую реализацию или синтезфизическую и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продолжа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>я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здесь физично, разворачиваем Жизнь Изначально Вышестоящего Отца в ИВДИВО в целом, внимание, персонально, вы теперь понимаете разницу</w:t>
      </w:r>
      <w:r w:rsidR="003E1B6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proofErr w:type="spellStart"/>
      <w:r w:rsidR="00C911CC">
        <w:rPr>
          <w:rFonts w:eastAsia="Calibri" w:cs="Calibri"/>
          <w:i/>
          <w:kern w:val="1"/>
          <w:sz w:val="24"/>
          <w:szCs w:val="24"/>
          <w:lang w:val="ru-RU"/>
        </w:rPr>
        <w:t>ивдивно</w:t>
      </w:r>
      <w:proofErr w:type="spellEnd"/>
      <w:r w:rsidR="0080264D">
        <w:rPr>
          <w:rFonts w:eastAsia="Calibri" w:cs="Calibri"/>
          <w:i/>
          <w:kern w:val="1"/>
          <w:sz w:val="24"/>
          <w:szCs w:val="24"/>
          <w:lang w:val="ru-RU"/>
        </w:rPr>
        <w:t xml:space="preserve">, как </w:t>
      </w:r>
      <w:r w:rsidR="0080264D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командно. На самом деле,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ИВДИВО это</w:t>
      </w:r>
      <w:r w:rsidR="0080264D">
        <w:rPr>
          <w:rFonts w:eastAsia="Calibri" w:cs="Calibri"/>
          <w:i/>
          <w:kern w:val="1"/>
          <w:sz w:val="24"/>
          <w:szCs w:val="24"/>
          <w:lang w:val="ru-RU"/>
        </w:rPr>
        <w:t xml:space="preserve"> начинается с команды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D244DF" w:rsidRDefault="00C911CC" w:rsidP="008F554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80264D">
        <w:rPr>
          <w:rFonts w:eastAsia="Calibri" w:cs="Calibri"/>
          <w:i/>
          <w:kern w:val="1"/>
          <w:sz w:val="24"/>
          <w:szCs w:val="24"/>
          <w:lang w:val="ru-RU"/>
        </w:rPr>
        <w:t xml:space="preserve"> теперь объединитесь и Жизнью Отца выразите собою команду. Есть.</w:t>
      </w:r>
    </w:p>
    <w:p w:rsidR="00C911CC" w:rsidRDefault="0080264D" w:rsidP="0012260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Изначально Вышестоящим Отцом, заполняем сферу ИВДИВО Астана, Казахстан, командной жизнью, здесь больше командная, хотя на личное тоже влияет. Эманируем всю Жизнь Отца в подразделение участников практики. Есть. И разворачиваем, эманируем Жизнь в ИВДИВО каждого. </w:t>
      </w:r>
    </w:p>
    <w:p w:rsidR="0012260A" w:rsidRDefault="0080264D" w:rsidP="0012260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вот, так реализуясь, выражая Отца жизнью, продолжая Жизнь Отца собою</w:t>
      </w:r>
      <w:r w:rsidR="0012260A">
        <w:rPr>
          <w:rFonts w:eastAsia="Calibri" w:cs="Calibri"/>
          <w:i/>
          <w:kern w:val="1"/>
          <w:sz w:val="24"/>
          <w:szCs w:val="24"/>
          <w:lang w:val="ru-RU"/>
        </w:rPr>
        <w:t xml:space="preserve">, мы благодарим Изначально Вышестоящего Отца, за эту практику за её возможность. Благодарим Изначально Вышестоящих Аватаров Синтеза Кут Хуми и Фаинь, Юсефа </w:t>
      </w:r>
      <w:proofErr w:type="spellStart"/>
      <w:r w:rsidR="0012260A">
        <w:rPr>
          <w:rFonts w:eastAsia="Calibri" w:cs="Calibri"/>
          <w:i/>
          <w:kern w:val="1"/>
          <w:sz w:val="24"/>
          <w:szCs w:val="24"/>
          <w:lang w:val="ru-RU"/>
        </w:rPr>
        <w:t>Ону</w:t>
      </w:r>
      <w:proofErr w:type="spellEnd"/>
      <w:r w:rsidR="0012260A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C911CC">
        <w:rPr>
          <w:rFonts w:eastAsia="Calibri" w:cs="Calibri"/>
          <w:i/>
          <w:kern w:val="1"/>
          <w:sz w:val="24"/>
          <w:szCs w:val="24"/>
          <w:lang w:val="ru-RU"/>
        </w:rPr>
        <w:t>всех,</w:t>
      </w:r>
      <w:r w:rsidR="0012260A">
        <w:rPr>
          <w:rFonts w:eastAsia="Calibri" w:cs="Calibri"/>
          <w:i/>
          <w:kern w:val="1"/>
          <w:sz w:val="24"/>
          <w:szCs w:val="24"/>
          <w:lang w:val="ru-RU"/>
        </w:rPr>
        <w:t xml:space="preserve"> кто нам помогал.</w:t>
      </w:r>
    </w:p>
    <w:p w:rsidR="00A17488" w:rsidRDefault="0012260A" w:rsidP="0012260A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Возвращаемся в физическую реализацию и выходим из практики.</w:t>
      </w:r>
      <w:r w:rsidR="00DE2C67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Аминь.</w:t>
      </w:r>
    </w:p>
    <w:p w:rsidR="0012260A" w:rsidRPr="00DE2C67" w:rsidRDefault="0012260A" w:rsidP="00DE2C67">
      <w:pPr>
        <w:widowControl w:val="0"/>
        <w:tabs>
          <w:tab w:val="left" w:pos="1127"/>
        </w:tabs>
        <w:ind w:firstLine="709"/>
        <w:jc w:val="both"/>
        <w:rPr>
          <w:rFonts w:eastAsia="Calibri" w:cs="Calibri"/>
          <w:i/>
          <w:kern w:val="1"/>
          <w:sz w:val="28"/>
          <w:szCs w:val="28"/>
          <w:lang w:val="ru-RU"/>
        </w:rPr>
      </w:pPr>
    </w:p>
    <w:p w:rsidR="003E1B6E" w:rsidRPr="00C911CC" w:rsidRDefault="0012260A" w:rsidP="00DE2C67">
      <w:pPr>
        <w:widowControl w:val="0"/>
        <w:tabs>
          <w:tab w:val="left" w:pos="1127"/>
        </w:tabs>
        <w:ind w:firstLine="709"/>
        <w:jc w:val="both"/>
        <w:rPr>
          <w:rFonts w:eastAsia="Calibri" w:cs="Calibri"/>
          <w:kern w:val="1"/>
          <w:sz w:val="24"/>
          <w:szCs w:val="24"/>
          <w:lang w:val="ru-RU"/>
        </w:rPr>
      </w:pPr>
      <w:r w:rsidRPr="00C911CC">
        <w:rPr>
          <w:rFonts w:eastAsia="Calibri" w:cs="Calibri"/>
          <w:kern w:val="1"/>
          <w:sz w:val="24"/>
          <w:szCs w:val="24"/>
          <w:lang w:val="ru-RU"/>
        </w:rPr>
        <w:t>Вот, вот большая тема нами взята</w:t>
      </w:r>
      <w:r w:rsidR="00C911CC" w:rsidRPr="00C911CC">
        <w:rPr>
          <w:rFonts w:eastAsia="Calibri" w:cs="Calibri"/>
          <w:kern w:val="1"/>
          <w:sz w:val="24"/>
          <w:szCs w:val="24"/>
          <w:lang w:val="ru-RU"/>
        </w:rPr>
        <w:t>. С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ерьёзно позанимайтесь этой темой, по видам жизни, очень советую. И вот, эта вот личная, ивдивная это конечно, 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 xml:space="preserve">это 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>достижения совсем недавние в ИВДИВО</w:t>
      </w:r>
      <w:r w:rsidR="00C911CC" w:rsidRPr="00C911CC">
        <w:rPr>
          <w:rFonts w:eastAsia="Calibri" w:cs="Calibri"/>
          <w:kern w:val="1"/>
          <w:sz w:val="24"/>
          <w:szCs w:val="24"/>
          <w:lang w:val="ru-RU"/>
        </w:rPr>
        <w:t>, когда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Отец определил нам каждому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, вот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эти два вида Жизни, вот сейчас начинается, вот, и различения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, включения эти два вида Жизни, э</w:t>
      </w:r>
      <w:r w:rsidR="007F6DEB" w:rsidRPr="00C911CC">
        <w:rPr>
          <w:rFonts w:eastAsia="Calibri" w:cs="Calibri"/>
          <w:kern w:val="1"/>
          <w:sz w:val="24"/>
          <w:szCs w:val="24"/>
          <w:lang w:val="ru-RU"/>
        </w:rPr>
        <w:t xml:space="preserve">то дорогого стоит. </w:t>
      </w:r>
    </w:p>
    <w:p w:rsidR="00C911CC" w:rsidRDefault="007F6DEB" w:rsidP="00DE2C67">
      <w:pPr>
        <w:widowControl w:val="0"/>
        <w:tabs>
          <w:tab w:val="left" w:pos="1127"/>
        </w:tabs>
        <w:ind w:firstLine="709"/>
        <w:jc w:val="both"/>
        <w:rPr>
          <w:rFonts w:eastAsia="Calibri" w:cs="Calibri"/>
          <w:kern w:val="1"/>
          <w:sz w:val="24"/>
          <w:szCs w:val="24"/>
          <w:lang w:val="ru-RU"/>
        </w:rPr>
      </w:pP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Если личная жизнь была, не факт, что иерархическая, 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э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то ладно, </w:t>
      </w:r>
      <w:proofErr w:type="gramStart"/>
      <w:r w:rsidRPr="00C911CC">
        <w:rPr>
          <w:rFonts w:eastAsia="Calibri" w:cs="Calibri"/>
          <w:kern w:val="1"/>
          <w:sz w:val="24"/>
          <w:szCs w:val="24"/>
          <w:lang w:val="ru-RU"/>
        </w:rPr>
        <w:t>но</w:t>
      </w:r>
      <w:proofErr w:type="gramEnd"/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когда ивдивная жизнь, вот знаете, все во всём объединяется. Вот, Огнём и Синтезом, мы все едины, вопрос у нас есть на это наш Огонь и Синтез, чтобы это единство исполнять</w:t>
      </w:r>
      <w:r w:rsidR="00C911CC" w:rsidRPr="00C911CC">
        <w:rPr>
          <w:rFonts w:eastAsia="Calibri" w:cs="Calibri"/>
          <w:kern w:val="1"/>
          <w:sz w:val="24"/>
          <w:szCs w:val="24"/>
          <w:lang w:val="ru-RU"/>
        </w:rPr>
        <w:t>?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Другими словами, мы здесь сидит, мы подумали о </w:t>
      </w:r>
      <w:proofErr w:type="spellStart"/>
      <w:r w:rsidR="00C911CC">
        <w:rPr>
          <w:rFonts w:eastAsia="Calibri" w:cs="Calibri"/>
          <w:kern w:val="1"/>
          <w:sz w:val="24"/>
          <w:szCs w:val="24"/>
          <w:lang w:val="ru-RU"/>
        </w:rPr>
        <w:t>Мории</w:t>
      </w:r>
      <w:proofErr w:type="spellEnd"/>
      <w:r w:rsidRPr="00C911CC">
        <w:rPr>
          <w:rFonts w:eastAsia="Calibri" w:cs="Calibri"/>
          <w:kern w:val="1"/>
          <w:sz w:val="24"/>
          <w:szCs w:val="24"/>
          <w:lang w:val="ru-RU"/>
        </w:rPr>
        <w:t>, мы уже с ним сонастроились, понимаете, мы здесь сидим, мы подумали об Отце 64</w:t>
      </w:r>
      <w:r w:rsidR="00C911CC">
        <w:rPr>
          <w:rFonts w:eastAsia="Calibri" w:cs="Calibri"/>
          <w:kern w:val="1"/>
          <w:sz w:val="24"/>
          <w:szCs w:val="24"/>
          <w:lang w:val="ru-RU"/>
        </w:rPr>
        <w:t>-го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архетипа</w:t>
      </w:r>
      <w:r w:rsidR="00184131" w:rsidRPr="00C911CC">
        <w:rPr>
          <w:rFonts w:eastAsia="Calibri" w:cs="Calibri"/>
          <w:kern w:val="1"/>
          <w:sz w:val="24"/>
          <w:szCs w:val="24"/>
          <w:lang w:val="ru-RU"/>
        </w:rPr>
        <w:t xml:space="preserve">, а у нас уже… вот, эта связь сработала, синтез нас с Отцом сработал. </w:t>
      </w:r>
    </w:p>
    <w:p w:rsidR="00C911CC" w:rsidRDefault="00184131" w:rsidP="00DE2C67">
      <w:pPr>
        <w:widowControl w:val="0"/>
        <w:tabs>
          <w:tab w:val="left" w:pos="1127"/>
        </w:tabs>
        <w:ind w:firstLine="709"/>
        <w:jc w:val="both"/>
        <w:rPr>
          <w:rFonts w:eastAsia="Calibri" w:cs="Calibri"/>
          <w:kern w:val="1"/>
          <w:sz w:val="24"/>
          <w:szCs w:val="24"/>
          <w:lang w:val="ru-RU"/>
        </w:rPr>
      </w:pPr>
      <w:r w:rsidRPr="00C911CC">
        <w:rPr>
          <w:rFonts w:eastAsia="Calibri" w:cs="Calibri"/>
          <w:kern w:val="1"/>
          <w:sz w:val="24"/>
          <w:szCs w:val="24"/>
          <w:lang w:val="ru-RU"/>
        </w:rPr>
        <w:t>Ведь Синтез, он не имеет пространств, они в нём не разработаны, не развёрнуты ещё, а значить, вот этот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,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если Синтез Отца 64 архетипа есть, он нами выражается здесь на физике. И мы можем этим ракурсом Отца возжечься и быть</w:t>
      </w:r>
      <w:r w:rsidR="00C911CC">
        <w:rPr>
          <w:rFonts w:eastAsia="Calibri" w:cs="Calibri"/>
          <w:kern w:val="1"/>
          <w:sz w:val="24"/>
          <w:szCs w:val="24"/>
          <w:lang w:val="ru-RU"/>
        </w:rPr>
        <w:t>,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в общем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-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>то</w:t>
      </w:r>
      <w:r w:rsidR="00C911CC">
        <w:rPr>
          <w:rFonts w:eastAsia="Calibri" w:cs="Calibri"/>
          <w:kern w:val="1"/>
          <w:sz w:val="24"/>
          <w:szCs w:val="24"/>
          <w:lang w:val="ru-RU"/>
        </w:rPr>
        <w:t>,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 xml:space="preserve"> в Отце, и он до физики вот так нами доходит са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>м Отец и реализуется потом нами, в</w:t>
      </w:r>
      <w:r w:rsidRPr="00C911CC">
        <w:rPr>
          <w:rFonts w:eastAsia="Calibri" w:cs="Calibri"/>
          <w:kern w:val="1"/>
          <w:sz w:val="24"/>
          <w:szCs w:val="24"/>
          <w:lang w:val="ru-RU"/>
        </w:rPr>
        <w:t>от, в чём изюминка</w:t>
      </w:r>
      <w:r w:rsidR="003E1B6E" w:rsidRPr="00C911CC">
        <w:rPr>
          <w:rFonts w:eastAsia="Calibri" w:cs="Calibri"/>
          <w:kern w:val="1"/>
          <w:sz w:val="24"/>
          <w:szCs w:val="24"/>
          <w:lang w:val="ru-RU"/>
        </w:rPr>
        <w:t xml:space="preserve">. </w:t>
      </w:r>
    </w:p>
    <w:p w:rsidR="0012260A" w:rsidRPr="00DE2C67" w:rsidRDefault="003E1B6E" w:rsidP="00DE2C67">
      <w:pPr>
        <w:widowControl w:val="0"/>
        <w:tabs>
          <w:tab w:val="left" w:pos="1127"/>
        </w:tabs>
        <w:ind w:firstLine="709"/>
        <w:jc w:val="both"/>
        <w:rPr>
          <w:rFonts w:eastAsia="Calibri" w:cs="Calibri"/>
          <w:kern w:val="1"/>
          <w:sz w:val="24"/>
          <w:szCs w:val="24"/>
          <w:lang w:val="ru-RU"/>
        </w:rPr>
      </w:pPr>
      <w:r w:rsidRPr="00C911CC">
        <w:rPr>
          <w:rFonts w:eastAsia="Calibri" w:cs="Calibri"/>
          <w:kern w:val="1"/>
          <w:sz w:val="24"/>
          <w:szCs w:val="24"/>
          <w:lang w:val="ru-RU"/>
        </w:rPr>
        <w:t>И</w:t>
      </w:r>
      <w:r w:rsidR="00184131" w:rsidRPr="00C911CC">
        <w:rPr>
          <w:rFonts w:eastAsia="Calibri" w:cs="Calibri"/>
          <w:kern w:val="1"/>
          <w:sz w:val="24"/>
          <w:szCs w:val="24"/>
          <w:lang w:val="ru-RU"/>
        </w:rPr>
        <w:t xml:space="preserve"> в любой </w:t>
      </w:r>
      <w:r w:rsidR="00DE2C67" w:rsidRPr="00C911CC">
        <w:rPr>
          <w:rFonts w:eastAsia="Calibri" w:cs="Calibri"/>
          <w:kern w:val="1"/>
          <w:sz w:val="24"/>
          <w:szCs w:val="24"/>
          <w:lang w:val="ru-RU"/>
        </w:rPr>
        <w:t>момент,</w:t>
      </w:r>
      <w:r w:rsidR="00184131" w:rsidRPr="00C911CC">
        <w:rPr>
          <w:rFonts w:eastAsia="Calibri" w:cs="Calibri"/>
          <w:kern w:val="1"/>
          <w:sz w:val="24"/>
          <w:szCs w:val="24"/>
          <w:lang w:val="ru-RU"/>
        </w:rPr>
        <w:t xml:space="preserve"> где бы ты не был, ты идёшь по улице, но ты в этот</w:t>
      </w:r>
      <w:r w:rsidR="00184131" w:rsidRPr="00DE2C67">
        <w:rPr>
          <w:rFonts w:eastAsia="Calibri" w:cs="Calibri"/>
          <w:kern w:val="1"/>
          <w:sz w:val="24"/>
          <w:szCs w:val="24"/>
          <w:lang w:val="ru-RU"/>
        </w:rPr>
        <w:t xml:space="preserve"> момент</w:t>
      </w:r>
      <w:r w:rsidRPr="00DE2C67">
        <w:rPr>
          <w:rFonts w:eastAsia="Calibri" w:cs="Calibri"/>
          <w:kern w:val="1"/>
          <w:sz w:val="24"/>
          <w:szCs w:val="24"/>
          <w:lang w:val="ru-RU"/>
        </w:rPr>
        <w:t>,</w:t>
      </w:r>
      <w:r w:rsidR="00184131" w:rsidRPr="00DE2C67">
        <w:rPr>
          <w:rFonts w:eastAsia="Calibri" w:cs="Calibri"/>
          <w:kern w:val="1"/>
          <w:sz w:val="24"/>
          <w:szCs w:val="24"/>
          <w:lang w:val="ru-RU"/>
        </w:rPr>
        <w:t xml:space="preserve"> можешь беседовать с Кут Хуми</w:t>
      </w:r>
      <w:r w:rsidR="0040182B" w:rsidRPr="00DE2C67">
        <w:rPr>
          <w:rFonts w:eastAsia="Calibri" w:cs="Calibri"/>
          <w:kern w:val="1"/>
          <w:sz w:val="24"/>
          <w:szCs w:val="24"/>
          <w:lang w:val="ru-RU"/>
        </w:rPr>
        <w:t xml:space="preserve">. Я с главой ИВДИВО проживала этот опыт, у него это до естества отработано. Он пьёт кофе, он при этом общается с Кут Хуми, сразу несколько дел делает, вот, благодаря этой ивдивной жизни, видели. С </w:t>
      </w:r>
      <w:r w:rsidR="00DE2C67" w:rsidRPr="00DE2C67">
        <w:rPr>
          <w:rFonts w:eastAsia="Calibri" w:cs="Calibri"/>
          <w:kern w:val="1"/>
          <w:sz w:val="24"/>
          <w:szCs w:val="24"/>
          <w:lang w:val="ru-RU"/>
        </w:rPr>
        <w:t>кем-то</w:t>
      </w:r>
      <w:r w:rsidR="0040182B" w:rsidRPr="00DE2C67">
        <w:rPr>
          <w:rFonts w:eastAsia="Calibri" w:cs="Calibri"/>
          <w:kern w:val="1"/>
          <w:sz w:val="24"/>
          <w:szCs w:val="24"/>
          <w:lang w:val="ru-RU"/>
        </w:rPr>
        <w:t xml:space="preserve"> общается и одновременно с Кут Хуми уточняет задачи для Синтеза. Это вот, Ивдивная жизнь, такая многогранная, позволяет это делать.</w:t>
      </w:r>
    </w:p>
    <w:p w:rsidR="00A17488" w:rsidRDefault="00A17488" w:rsidP="00A17488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p w:rsidR="002B59F1" w:rsidRDefault="002B59F1" w:rsidP="00AE1B33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p w:rsidR="00D75121" w:rsidRDefault="001811F9" w:rsidP="001811F9">
      <w:pPr>
        <w:widowControl w:val="0"/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75121" w:rsidRPr="002423A6">
        <w:rPr>
          <w:rFonts w:eastAsia="Calibri" w:cs="Calibri"/>
          <w:i/>
          <w:kern w:val="1"/>
          <w:sz w:val="24"/>
          <w:szCs w:val="24"/>
          <w:lang w:val="ru-RU"/>
        </w:rPr>
        <w:t>Набор текста:</w:t>
      </w:r>
      <w:r w:rsidR="005336E3" w:rsidRPr="002423A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Ават</w:t>
      </w:r>
      <w:r w:rsidR="00431F74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 xml:space="preserve">ресса </w:t>
      </w:r>
      <w:r w:rsidR="008B0AE3">
        <w:rPr>
          <w:rFonts w:eastAsia="Calibri" w:cs="Calibri"/>
          <w:i/>
          <w:kern w:val="1"/>
          <w:sz w:val="24"/>
          <w:szCs w:val="24"/>
          <w:lang w:val="ru-RU"/>
        </w:rPr>
        <w:t>И-о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-</w:t>
      </w:r>
      <w:r w:rsidR="008B0AE3"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-</w:t>
      </w:r>
      <w:r w:rsidR="008B0AE3">
        <w:rPr>
          <w:rFonts w:eastAsia="Calibri" w:cs="Calibri"/>
          <w:i/>
          <w:kern w:val="1"/>
          <w:sz w:val="24"/>
          <w:szCs w:val="24"/>
          <w:lang w:val="ru-RU"/>
        </w:rPr>
        <w:t xml:space="preserve">п </w:t>
      </w:r>
      <w:r w:rsidR="0040182B">
        <w:rPr>
          <w:rFonts w:eastAsia="Calibri" w:cs="Calibri"/>
          <w:i/>
          <w:kern w:val="1"/>
          <w:sz w:val="24"/>
          <w:szCs w:val="24"/>
          <w:lang w:val="ru-RU"/>
        </w:rPr>
        <w:t>Мировоз</w:t>
      </w:r>
      <w:r w:rsidR="0002496D">
        <w:rPr>
          <w:rFonts w:eastAsia="Calibri" w:cs="Calibri"/>
          <w:i/>
          <w:kern w:val="1"/>
          <w:sz w:val="24"/>
          <w:szCs w:val="24"/>
          <w:lang w:val="ru-RU"/>
        </w:rPr>
        <w:t>з</w:t>
      </w:r>
      <w:r w:rsidR="0040182B">
        <w:rPr>
          <w:rFonts w:eastAsia="Calibri" w:cs="Calibri"/>
          <w:i/>
          <w:kern w:val="1"/>
          <w:sz w:val="24"/>
          <w:szCs w:val="24"/>
          <w:lang w:val="ru-RU"/>
        </w:rPr>
        <w:t>ре</w:t>
      </w:r>
      <w:r w:rsidR="0002496D">
        <w:rPr>
          <w:rFonts w:eastAsia="Calibri" w:cs="Calibri"/>
          <w:i/>
          <w:kern w:val="1"/>
          <w:sz w:val="24"/>
          <w:szCs w:val="24"/>
          <w:lang w:val="ru-RU"/>
        </w:rPr>
        <w:t>ния Отец-Человек-Субъекта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 xml:space="preserve"> ИВО</w:t>
      </w:r>
      <w:r w:rsidR="0002496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 xml:space="preserve">АС Серафима ИВАС КХ 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1.</w:t>
      </w:r>
      <w:r w:rsidR="00DA4476">
        <w:rPr>
          <w:rFonts w:eastAsia="Calibri" w:cs="Calibri"/>
          <w:i/>
          <w:kern w:val="1"/>
          <w:sz w:val="24"/>
          <w:szCs w:val="24"/>
          <w:lang w:val="ru-RU"/>
        </w:rPr>
        <w:t>2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08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9</w:t>
      </w:r>
      <w:r w:rsidR="00DA4476">
        <w:rPr>
          <w:rFonts w:eastAsia="Calibri" w:cs="Calibri"/>
          <w:i/>
          <w:kern w:val="1"/>
          <w:sz w:val="24"/>
          <w:szCs w:val="24"/>
          <w:lang w:val="ru-RU"/>
        </w:rPr>
        <w:t>2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5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819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614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DA4476">
        <w:rPr>
          <w:rFonts w:eastAsia="Calibri" w:cs="Calibri"/>
          <w:i/>
          <w:kern w:val="1"/>
          <w:sz w:val="24"/>
          <w:szCs w:val="24"/>
          <w:lang w:val="ru-RU"/>
        </w:rPr>
        <w:t>6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29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174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DA4476">
        <w:rPr>
          <w:rFonts w:eastAsia="Calibri" w:cs="Calibri"/>
          <w:i/>
          <w:kern w:val="1"/>
          <w:sz w:val="24"/>
          <w:szCs w:val="24"/>
          <w:lang w:val="ru-RU"/>
        </w:rPr>
        <w:t>7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0</w:t>
      </w:r>
      <w:r w:rsidR="00DA4476">
        <w:rPr>
          <w:rFonts w:eastAsia="Calibri" w:cs="Calibri"/>
          <w:i/>
          <w:kern w:val="1"/>
          <w:sz w:val="24"/>
          <w:szCs w:val="24"/>
          <w:lang w:val="ru-RU"/>
        </w:rPr>
        <w:t>6</w:t>
      </w:r>
      <w:r w:rsidR="0022736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C16FA2">
        <w:rPr>
          <w:rFonts w:eastAsia="Calibri" w:cs="Calibri"/>
          <w:i/>
          <w:kern w:val="1"/>
          <w:sz w:val="24"/>
          <w:szCs w:val="24"/>
          <w:lang w:val="ru-RU"/>
        </w:rPr>
        <w:t>112</w:t>
      </w:r>
      <w:r w:rsidR="0002496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04CE7">
        <w:rPr>
          <w:rFonts w:eastAsia="Calibri" w:cs="Calibri"/>
          <w:i/>
          <w:kern w:val="1"/>
          <w:sz w:val="24"/>
          <w:szCs w:val="24"/>
          <w:lang w:val="ru-RU"/>
        </w:rPr>
        <w:t>высок</w:t>
      </w:r>
      <w:r w:rsidR="0002496D">
        <w:rPr>
          <w:rFonts w:eastAsia="Calibri" w:cs="Calibri"/>
          <w:i/>
          <w:kern w:val="1"/>
          <w:sz w:val="24"/>
          <w:szCs w:val="24"/>
          <w:lang w:val="ru-RU"/>
        </w:rPr>
        <w:t>ой</w:t>
      </w:r>
      <w:r w:rsidR="00104CE7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п-и-р ИВ</w:t>
      </w:r>
      <w:r w:rsidR="00104CE7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О</w:t>
      </w:r>
      <w:r w:rsidR="00104CE7">
        <w:rPr>
          <w:rFonts w:eastAsia="Calibri" w:cs="Calibri"/>
          <w:i/>
          <w:kern w:val="1"/>
          <w:sz w:val="24"/>
          <w:szCs w:val="24"/>
          <w:lang w:val="ru-RU"/>
        </w:rPr>
        <w:t>ктавы, Астана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Казахстан, Людмила Христова</w:t>
      </w:r>
      <w:r w:rsidR="00D75121" w:rsidRPr="002423A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02496D" w:rsidRDefault="0002496D" w:rsidP="001811F9">
      <w:pPr>
        <w:widowControl w:val="0"/>
        <w:spacing w:line="0" w:lineRule="atLeast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</w:p>
    <w:sectPr w:rsidR="0002496D" w:rsidSect="00820FC6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716" w:rsidRDefault="00D37716" w:rsidP="0009474C">
      <w:r>
        <w:separator/>
      </w:r>
    </w:p>
  </w:endnote>
  <w:endnote w:type="continuationSeparator" w:id="0">
    <w:p w:rsidR="00D37716" w:rsidRDefault="00D37716" w:rsidP="0009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716" w:rsidRDefault="00D37716" w:rsidP="0009474C">
      <w:r>
        <w:separator/>
      </w:r>
    </w:p>
  </w:footnote>
  <w:footnote w:type="continuationSeparator" w:id="0">
    <w:p w:rsidR="00D37716" w:rsidRDefault="00D37716" w:rsidP="0009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810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CA"/>
    <w:rsid w:val="00000233"/>
    <w:rsid w:val="00000739"/>
    <w:rsid w:val="0000336A"/>
    <w:rsid w:val="00004421"/>
    <w:rsid w:val="00005071"/>
    <w:rsid w:val="00006A74"/>
    <w:rsid w:val="00013D5C"/>
    <w:rsid w:val="000154D3"/>
    <w:rsid w:val="000176AF"/>
    <w:rsid w:val="000209D8"/>
    <w:rsid w:val="00023B6A"/>
    <w:rsid w:val="000247C2"/>
    <w:rsid w:val="0002496D"/>
    <w:rsid w:val="00027D2B"/>
    <w:rsid w:val="000305E0"/>
    <w:rsid w:val="00031FAA"/>
    <w:rsid w:val="00035D04"/>
    <w:rsid w:val="00035F98"/>
    <w:rsid w:val="00036620"/>
    <w:rsid w:val="000410D2"/>
    <w:rsid w:val="00044F94"/>
    <w:rsid w:val="00047C98"/>
    <w:rsid w:val="0005069E"/>
    <w:rsid w:val="00052C50"/>
    <w:rsid w:val="000623A9"/>
    <w:rsid w:val="000631E2"/>
    <w:rsid w:val="0006605D"/>
    <w:rsid w:val="00066AAE"/>
    <w:rsid w:val="00070DD5"/>
    <w:rsid w:val="00072D1A"/>
    <w:rsid w:val="00074C19"/>
    <w:rsid w:val="00075BCE"/>
    <w:rsid w:val="00080556"/>
    <w:rsid w:val="0008116B"/>
    <w:rsid w:val="00083225"/>
    <w:rsid w:val="0008541C"/>
    <w:rsid w:val="00086647"/>
    <w:rsid w:val="00087FFB"/>
    <w:rsid w:val="0009200E"/>
    <w:rsid w:val="0009468E"/>
    <w:rsid w:val="0009474C"/>
    <w:rsid w:val="00095984"/>
    <w:rsid w:val="00096B0A"/>
    <w:rsid w:val="00097FEE"/>
    <w:rsid w:val="000A49B4"/>
    <w:rsid w:val="000A4E52"/>
    <w:rsid w:val="000A6C14"/>
    <w:rsid w:val="000A74AF"/>
    <w:rsid w:val="000B389C"/>
    <w:rsid w:val="000B3F35"/>
    <w:rsid w:val="000B55AA"/>
    <w:rsid w:val="000B623E"/>
    <w:rsid w:val="000B65FE"/>
    <w:rsid w:val="000C1E59"/>
    <w:rsid w:val="000C2C57"/>
    <w:rsid w:val="000C326B"/>
    <w:rsid w:val="000C4C84"/>
    <w:rsid w:val="000C59E7"/>
    <w:rsid w:val="000D1ACC"/>
    <w:rsid w:val="000D2487"/>
    <w:rsid w:val="000D5D48"/>
    <w:rsid w:val="000D5D75"/>
    <w:rsid w:val="000E4629"/>
    <w:rsid w:val="000F1D10"/>
    <w:rsid w:val="000F2527"/>
    <w:rsid w:val="000F3DF2"/>
    <w:rsid w:val="000F3FA0"/>
    <w:rsid w:val="000F44B3"/>
    <w:rsid w:val="000F4D71"/>
    <w:rsid w:val="000F73A0"/>
    <w:rsid w:val="000F7A07"/>
    <w:rsid w:val="000F7A6E"/>
    <w:rsid w:val="00101DC8"/>
    <w:rsid w:val="00103FC4"/>
    <w:rsid w:val="00104CE7"/>
    <w:rsid w:val="00106FCE"/>
    <w:rsid w:val="0011367F"/>
    <w:rsid w:val="00113F00"/>
    <w:rsid w:val="0011412E"/>
    <w:rsid w:val="00114C28"/>
    <w:rsid w:val="001151D4"/>
    <w:rsid w:val="0012080A"/>
    <w:rsid w:val="00121F9F"/>
    <w:rsid w:val="0012260A"/>
    <w:rsid w:val="00122EED"/>
    <w:rsid w:val="001247B5"/>
    <w:rsid w:val="00124DE6"/>
    <w:rsid w:val="00127CFC"/>
    <w:rsid w:val="00130408"/>
    <w:rsid w:val="00130CFA"/>
    <w:rsid w:val="00132F0C"/>
    <w:rsid w:val="00133384"/>
    <w:rsid w:val="001349E6"/>
    <w:rsid w:val="00134A2D"/>
    <w:rsid w:val="00135415"/>
    <w:rsid w:val="00140F63"/>
    <w:rsid w:val="0014291A"/>
    <w:rsid w:val="001467B3"/>
    <w:rsid w:val="001474D5"/>
    <w:rsid w:val="001505D0"/>
    <w:rsid w:val="00150F4E"/>
    <w:rsid w:val="001518B3"/>
    <w:rsid w:val="00156D34"/>
    <w:rsid w:val="0015760A"/>
    <w:rsid w:val="00157C60"/>
    <w:rsid w:val="0016515C"/>
    <w:rsid w:val="00173A75"/>
    <w:rsid w:val="001811F9"/>
    <w:rsid w:val="001832AE"/>
    <w:rsid w:val="00184131"/>
    <w:rsid w:val="001869A5"/>
    <w:rsid w:val="00187280"/>
    <w:rsid w:val="001902E1"/>
    <w:rsid w:val="00190A1A"/>
    <w:rsid w:val="00190BC2"/>
    <w:rsid w:val="00193BB6"/>
    <w:rsid w:val="001944DE"/>
    <w:rsid w:val="00194B0D"/>
    <w:rsid w:val="00197320"/>
    <w:rsid w:val="00197397"/>
    <w:rsid w:val="00197CA7"/>
    <w:rsid w:val="00197CF5"/>
    <w:rsid w:val="001A0049"/>
    <w:rsid w:val="001A0BBE"/>
    <w:rsid w:val="001A20D7"/>
    <w:rsid w:val="001A67D4"/>
    <w:rsid w:val="001A76FA"/>
    <w:rsid w:val="001B0949"/>
    <w:rsid w:val="001B183B"/>
    <w:rsid w:val="001B2AF2"/>
    <w:rsid w:val="001B4C90"/>
    <w:rsid w:val="001B5B20"/>
    <w:rsid w:val="001B6939"/>
    <w:rsid w:val="001C1168"/>
    <w:rsid w:val="001C30B9"/>
    <w:rsid w:val="001C32E2"/>
    <w:rsid w:val="001C44F5"/>
    <w:rsid w:val="001D5D9B"/>
    <w:rsid w:val="001E01C5"/>
    <w:rsid w:val="001E0C64"/>
    <w:rsid w:val="001E1E70"/>
    <w:rsid w:val="001E7A31"/>
    <w:rsid w:val="001F21D2"/>
    <w:rsid w:val="001F41FC"/>
    <w:rsid w:val="001F6B47"/>
    <w:rsid w:val="0020171D"/>
    <w:rsid w:val="00201C6B"/>
    <w:rsid w:val="002022B4"/>
    <w:rsid w:val="00207C46"/>
    <w:rsid w:val="00212BE0"/>
    <w:rsid w:val="00214813"/>
    <w:rsid w:val="00214B3A"/>
    <w:rsid w:val="002159D0"/>
    <w:rsid w:val="00222F9A"/>
    <w:rsid w:val="00223971"/>
    <w:rsid w:val="0022423B"/>
    <w:rsid w:val="0022736E"/>
    <w:rsid w:val="0023048E"/>
    <w:rsid w:val="00233157"/>
    <w:rsid w:val="00233385"/>
    <w:rsid w:val="0023450B"/>
    <w:rsid w:val="00234E29"/>
    <w:rsid w:val="00236E88"/>
    <w:rsid w:val="00237DAC"/>
    <w:rsid w:val="00240FBA"/>
    <w:rsid w:val="002415D7"/>
    <w:rsid w:val="00241715"/>
    <w:rsid w:val="00241FE0"/>
    <w:rsid w:val="002423A6"/>
    <w:rsid w:val="00247563"/>
    <w:rsid w:val="00256B38"/>
    <w:rsid w:val="00260438"/>
    <w:rsid w:val="00260A87"/>
    <w:rsid w:val="00264716"/>
    <w:rsid w:val="00265058"/>
    <w:rsid w:val="00266F22"/>
    <w:rsid w:val="0026784F"/>
    <w:rsid w:val="00267CDF"/>
    <w:rsid w:val="00267D18"/>
    <w:rsid w:val="00273522"/>
    <w:rsid w:val="00273AA4"/>
    <w:rsid w:val="00274C97"/>
    <w:rsid w:val="00276B5E"/>
    <w:rsid w:val="00280686"/>
    <w:rsid w:val="0028471C"/>
    <w:rsid w:val="00286801"/>
    <w:rsid w:val="00290894"/>
    <w:rsid w:val="0029543F"/>
    <w:rsid w:val="00297712"/>
    <w:rsid w:val="002A02FB"/>
    <w:rsid w:val="002A0740"/>
    <w:rsid w:val="002A132E"/>
    <w:rsid w:val="002A1F2B"/>
    <w:rsid w:val="002A3F31"/>
    <w:rsid w:val="002A74A3"/>
    <w:rsid w:val="002B1BF9"/>
    <w:rsid w:val="002B2768"/>
    <w:rsid w:val="002B3881"/>
    <w:rsid w:val="002B59F1"/>
    <w:rsid w:val="002B765C"/>
    <w:rsid w:val="002C6B4B"/>
    <w:rsid w:val="002D0F58"/>
    <w:rsid w:val="002D11FE"/>
    <w:rsid w:val="002D238D"/>
    <w:rsid w:val="002D25D2"/>
    <w:rsid w:val="002D2CE0"/>
    <w:rsid w:val="002D347B"/>
    <w:rsid w:val="002D4FC6"/>
    <w:rsid w:val="002D6DB2"/>
    <w:rsid w:val="002E0E27"/>
    <w:rsid w:val="002E0E6E"/>
    <w:rsid w:val="002E7A0E"/>
    <w:rsid w:val="002F024F"/>
    <w:rsid w:val="002F1AB4"/>
    <w:rsid w:val="002F4F6C"/>
    <w:rsid w:val="0030035D"/>
    <w:rsid w:val="00301155"/>
    <w:rsid w:val="0030160A"/>
    <w:rsid w:val="00305D48"/>
    <w:rsid w:val="00305ED3"/>
    <w:rsid w:val="00306A91"/>
    <w:rsid w:val="00307082"/>
    <w:rsid w:val="00311A84"/>
    <w:rsid w:val="00313D15"/>
    <w:rsid w:val="003172E4"/>
    <w:rsid w:val="003208A7"/>
    <w:rsid w:val="00320BA5"/>
    <w:rsid w:val="00321287"/>
    <w:rsid w:val="00321330"/>
    <w:rsid w:val="003223E6"/>
    <w:rsid w:val="0032291A"/>
    <w:rsid w:val="0032348A"/>
    <w:rsid w:val="0032482E"/>
    <w:rsid w:val="00325F39"/>
    <w:rsid w:val="00326989"/>
    <w:rsid w:val="00327628"/>
    <w:rsid w:val="003300F7"/>
    <w:rsid w:val="00332A13"/>
    <w:rsid w:val="003337B0"/>
    <w:rsid w:val="0033486C"/>
    <w:rsid w:val="00335501"/>
    <w:rsid w:val="00335A53"/>
    <w:rsid w:val="00336F0E"/>
    <w:rsid w:val="003379C5"/>
    <w:rsid w:val="00337DF5"/>
    <w:rsid w:val="00340165"/>
    <w:rsid w:val="00344AB3"/>
    <w:rsid w:val="00345811"/>
    <w:rsid w:val="00350BA8"/>
    <w:rsid w:val="00353FF4"/>
    <w:rsid w:val="003568BF"/>
    <w:rsid w:val="00356DC5"/>
    <w:rsid w:val="00364077"/>
    <w:rsid w:val="0036644A"/>
    <w:rsid w:val="00370103"/>
    <w:rsid w:val="00374F3A"/>
    <w:rsid w:val="00381A6F"/>
    <w:rsid w:val="00383C5C"/>
    <w:rsid w:val="00387062"/>
    <w:rsid w:val="00387F88"/>
    <w:rsid w:val="00390243"/>
    <w:rsid w:val="00393F48"/>
    <w:rsid w:val="003A1442"/>
    <w:rsid w:val="003A20C5"/>
    <w:rsid w:val="003A2927"/>
    <w:rsid w:val="003A3BB6"/>
    <w:rsid w:val="003A402C"/>
    <w:rsid w:val="003B2256"/>
    <w:rsid w:val="003B2955"/>
    <w:rsid w:val="003B5FA8"/>
    <w:rsid w:val="003B6B3C"/>
    <w:rsid w:val="003C1953"/>
    <w:rsid w:val="003C1F25"/>
    <w:rsid w:val="003C3273"/>
    <w:rsid w:val="003C438B"/>
    <w:rsid w:val="003C7381"/>
    <w:rsid w:val="003C76ED"/>
    <w:rsid w:val="003C7C72"/>
    <w:rsid w:val="003D33C9"/>
    <w:rsid w:val="003D7BCA"/>
    <w:rsid w:val="003E1B6E"/>
    <w:rsid w:val="003E1EB1"/>
    <w:rsid w:val="003E57E0"/>
    <w:rsid w:val="003E6255"/>
    <w:rsid w:val="003E7074"/>
    <w:rsid w:val="003F08C8"/>
    <w:rsid w:val="003F0C97"/>
    <w:rsid w:val="003F1D1B"/>
    <w:rsid w:val="003F285D"/>
    <w:rsid w:val="003F3BB9"/>
    <w:rsid w:val="003F5212"/>
    <w:rsid w:val="0040021C"/>
    <w:rsid w:val="0040182B"/>
    <w:rsid w:val="00401890"/>
    <w:rsid w:val="00403031"/>
    <w:rsid w:val="00403220"/>
    <w:rsid w:val="0041069A"/>
    <w:rsid w:val="0041141F"/>
    <w:rsid w:val="00411A45"/>
    <w:rsid w:val="0041248A"/>
    <w:rsid w:val="00416F01"/>
    <w:rsid w:val="00417B0C"/>
    <w:rsid w:val="00420513"/>
    <w:rsid w:val="004212A1"/>
    <w:rsid w:val="00421B41"/>
    <w:rsid w:val="00422534"/>
    <w:rsid w:val="004244FC"/>
    <w:rsid w:val="00424BB9"/>
    <w:rsid w:val="00424F66"/>
    <w:rsid w:val="00431F74"/>
    <w:rsid w:val="00432343"/>
    <w:rsid w:val="004327D5"/>
    <w:rsid w:val="004344EB"/>
    <w:rsid w:val="00437F90"/>
    <w:rsid w:val="004514B2"/>
    <w:rsid w:val="00452066"/>
    <w:rsid w:val="00452435"/>
    <w:rsid w:val="00453FE4"/>
    <w:rsid w:val="0046001E"/>
    <w:rsid w:val="00460C1C"/>
    <w:rsid w:val="004648EC"/>
    <w:rsid w:val="004658C9"/>
    <w:rsid w:val="004672A6"/>
    <w:rsid w:val="0047198A"/>
    <w:rsid w:val="0048422E"/>
    <w:rsid w:val="0048663C"/>
    <w:rsid w:val="00487652"/>
    <w:rsid w:val="0048779C"/>
    <w:rsid w:val="00490B9E"/>
    <w:rsid w:val="00493314"/>
    <w:rsid w:val="00493583"/>
    <w:rsid w:val="0049523A"/>
    <w:rsid w:val="004964AB"/>
    <w:rsid w:val="00497BD3"/>
    <w:rsid w:val="004A03B7"/>
    <w:rsid w:val="004A08AD"/>
    <w:rsid w:val="004A2481"/>
    <w:rsid w:val="004A7933"/>
    <w:rsid w:val="004A7BD5"/>
    <w:rsid w:val="004B1030"/>
    <w:rsid w:val="004B151C"/>
    <w:rsid w:val="004B5F36"/>
    <w:rsid w:val="004C1656"/>
    <w:rsid w:val="004C1687"/>
    <w:rsid w:val="004C3951"/>
    <w:rsid w:val="004C7423"/>
    <w:rsid w:val="004D1A10"/>
    <w:rsid w:val="004D3A47"/>
    <w:rsid w:val="004D5736"/>
    <w:rsid w:val="004F0CCC"/>
    <w:rsid w:val="004F0FA3"/>
    <w:rsid w:val="004F1D2C"/>
    <w:rsid w:val="004F2C3F"/>
    <w:rsid w:val="004F3F70"/>
    <w:rsid w:val="004F647D"/>
    <w:rsid w:val="004F6A5B"/>
    <w:rsid w:val="005023DE"/>
    <w:rsid w:val="005030D4"/>
    <w:rsid w:val="005034DB"/>
    <w:rsid w:val="0050571F"/>
    <w:rsid w:val="00505E5F"/>
    <w:rsid w:val="0050670F"/>
    <w:rsid w:val="00510E6F"/>
    <w:rsid w:val="00513616"/>
    <w:rsid w:val="00522046"/>
    <w:rsid w:val="00526E8B"/>
    <w:rsid w:val="00527074"/>
    <w:rsid w:val="005300FD"/>
    <w:rsid w:val="005336E3"/>
    <w:rsid w:val="00535DFE"/>
    <w:rsid w:val="00540CFE"/>
    <w:rsid w:val="00540F38"/>
    <w:rsid w:val="00541124"/>
    <w:rsid w:val="0054243D"/>
    <w:rsid w:val="00546ECD"/>
    <w:rsid w:val="005475F3"/>
    <w:rsid w:val="00552A91"/>
    <w:rsid w:val="00554181"/>
    <w:rsid w:val="0055488D"/>
    <w:rsid w:val="00556599"/>
    <w:rsid w:val="00560233"/>
    <w:rsid w:val="0056101D"/>
    <w:rsid w:val="00564BF2"/>
    <w:rsid w:val="0056503F"/>
    <w:rsid w:val="005659CE"/>
    <w:rsid w:val="005665E0"/>
    <w:rsid w:val="00566902"/>
    <w:rsid w:val="00566D80"/>
    <w:rsid w:val="005671E0"/>
    <w:rsid w:val="00567AF9"/>
    <w:rsid w:val="005707B0"/>
    <w:rsid w:val="0057245B"/>
    <w:rsid w:val="00573838"/>
    <w:rsid w:val="0057768A"/>
    <w:rsid w:val="00577B32"/>
    <w:rsid w:val="00577D5F"/>
    <w:rsid w:val="0058167A"/>
    <w:rsid w:val="005819DB"/>
    <w:rsid w:val="00582A82"/>
    <w:rsid w:val="00587367"/>
    <w:rsid w:val="005913FB"/>
    <w:rsid w:val="00592DD8"/>
    <w:rsid w:val="005938D2"/>
    <w:rsid w:val="005943C9"/>
    <w:rsid w:val="00594D62"/>
    <w:rsid w:val="00595032"/>
    <w:rsid w:val="005A0EDD"/>
    <w:rsid w:val="005A16C3"/>
    <w:rsid w:val="005A32F5"/>
    <w:rsid w:val="005A5E77"/>
    <w:rsid w:val="005A60DD"/>
    <w:rsid w:val="005A6E3B"/>
    <w:rsid w:val="005A77DB"/>
    <w:rsid w:val="005B074C"/>
    <w:rsid w:val="005B0B5D"/>
    <w:rsid w:val="005B1E7E"/>
    <w:rsid w:val="005B6020"/>
    <w:rsid w:val="005B6D93"/>
    <w:rsid w:val="005C0AD9"/>
    <w:rsid w:val="005C0D12"/>
    <w:rsid w:val="005C265F"/>
    <w:rsid w:val="005C40AC"/>
    <w:rsid w:val="005C4B64"/>
    <w:rsid w:val="005D0882"/>
    <w:rsid w:val="005D0E2B"/>
    <w:rsid w:val="005D1FE0"/>
    <w:rsid w:val="005D25AE"/>
    <w:rsid w:val="005D78D3"/>
    <w:rsid w:val="005E0D77"/>
    <w:rsid w:val="005E248E"/>
    <w:rsid w:val="005E4590"/>
    <w:rsid w:val="005E5215"/>
    <w:rsid w:val="005E5F1C"/>
    <w:rsid w:val="005E6214"/>
    <w:rsid w:val="005E691B"/>
    <w:rsid w:val="005E6E08"/>
    <w:rsid w:val="005F100D"/>
    <w:rsid w:val="005F131E"/>
    <w:rsid w:val="005F7D2C"/>
    <w:rsid w:val="0060208D"/>
    <w:rsid w:val="006032D1"/>
    <w:rsid w:val="0060371D"/>
    <w:rsid w:val="00605A27"/>
    <w:rsid w:val="00607722"/>
    <w:rsid w:val="006078E0"/>
    <w:rsid w:val="00613A33"/>
    <w:rsid w:val="00613B4F"/>
    <w:rsid w:val="006235F4"/>
    <w:rsid w:val="0062390F"/>
    <w:rsid w:val="006350D8"/>
    <w:rsid w:val="00635A68"/>
    <w:rsid w:val="006416AD"/>
    <w:rsid w:val="00645565"/>
    <w:rsid w:val="00645BB7"/>
    <w:rsid w:val="00645E7A"/>
    <w:rsid w:val="00646D47"/>
    <w:rsid w:val="00647081"/>
    <w:rsid w:val="00650372"/>
    <w:rsid w:val="00650E92"/>
    <w:rsid w:val="00651E5C"/>
    <w:rsid w:val="00653C91"/>
    <w:rsid w:val="00655821"/>
    <w:rsid w:val="00657598"/>
    <w:rsid w:val="00663C04"/>
    <w:rsid w:val="00664B1D"/>
    <w:rsid w:val="00665377"/>
    <w:rsid w:val="006725D8"/>
    <w:rsid w:val="00675058"/>
    <w:rsid w:val="00676636"/>
    <w:rsid w:val="00682FAF"/>
    <w:rsid w:val="00684E64"/>
    <w:rsid w:val="00687110"/>
    <w:rsid w:val="0069061E"/>
    <w:rsid w:val="006944EE"/>
    <w:rsid w:val="0069484A"/>
    <w:rsid w:val="00695D8C"/>
    <w:rsid w:val="006A0561"/>
    <w:rsid w:val="006A145C"/>
    <w:rsid w:val="006A15D3"/>
    <w:rsid w:val="006A56BB"/>
    <w:rsid w:val="006B026B"/>
    <w:rsid w:val="006B1CBD"/>
    <w:rsid w:val="006B243A"/>
    <w:rsid w:val="006B5088"/>
    <w:rsid w:val="006C369A"/>
    <w:rsid w:val="006C714C"/>
    <w:rsid w:val="006D5480"/>
    <w:rsid w:val="006D683C"/>
    <w:rsid w:val="006D728F"/>
    <w:rsid w:val="006D767F"/>
    <w:rsid w:val="006D79A5"/>
    <w:rsid w:val="006D7A7F"/>
    <w:rsid w:val="006E0B12"/>
    <w:rsid w:val="006E3093"/>
    <w:rsid w:val="006E370E"/>
    <w:rsid w:val="006E6A83"/>
    <w:rsid w:val="006E6F00"/>
    <w:rsid w:val="006F01A2"/>
    <w:rsid w:val="006F0A79"/>
    <w:rsid w:val="006F3792"/>
    <w:rsid w:val="006F4918"/>
    <w:rsid w:val="007006EF"/>
    <w:rsid w:val="00701CBE"/>
    <w:rsid w:val="007020A4"/>
    <w:rsid w:val="007027B7"/>
    <w:rsid w:val="00707824"/>
    <w:rsid w:val="00711993"/>
    <w:rsid w:val="00713F1F"/>
    <w:rsid w:val="007155C8"/>
    <w:rsid w:val="0071763E"/>
    <w:rsid w:val="00717D35"/>
    <w:rsid w:val="00721050"/>
    <w:rsid w:val="00721815"/>
    <w:rsid w:val="007219B1"/>
    <w:rsid w:val="00723C47"/>
    <w:rsid w:val="0072534E"/>
    <w:rsid w:val="007313B6"/>
    <w:rsid w:val="00736C37"/>
    <w:rsid w:val="0073709B"/>
    <w:rsid w:val="00737FF6"/>
    <w:rsid w:val="00740BC7"/>
    <w:rsid w:val="007412FD"/>
    <w:rsid w:val="007414B1"/>
    <w:rsid w:val="00746A66"/>
    <w:rsid w:val="007472F5"/>
    <w:rsid w:val="007474BD"/>
    <w:rsid w:val="007542CD"/>
    <w:rsid w:val="00755FAB"/>
    <w:rsid w:val="007624AB"/>
    <w:rsid w:val="0076372A"/>
    <w:rsid w:val="00763C78"/>
    <w:rsid w:val="00766F7E"/>
    <w:rsid w:val="00772E0A"/>
    <w:rsid w:val="00773AF2"/>
    <w:rsid w:val="007760C9"/>
    <w:rsid w:val="00777C0D"/>
    <w:rsid w:val="00782B25"/>
    <w:rsid w:val="00784F5F"/>
    <w:rsid w:val="007854E7"/>
    <w:rsid w:val="00786105"/>
    <w:rsid w:val="007867C0"/>
    <w:rsid w:val="00791C89"/>
    <w:rsid w:val="007926D9"/>
    <w:rsid w:val="00792B36"/>
    <w:rsid w:val="0079445A"/>
    <w:rsid w:val="00794CC7"/>
    <w:rsid w:val="00795648"/>
    <w:rsid w:val="007976C3"/>
    <w:rsid w:val="007A1829"/>
    <w:rsid w:val="007A2097"/>
    <w:rsid w:val="007A5BFA"/>
    <w:rsid w:val="007A5EB7"/>
    <w:rsid w:val="007B1D62"/>
    <w:rsid w:val="007B3AA1"/>
    <w:rsid w:val="007B4E11"/>
    <w:rsid w:val="007C2A7B"/>
    <w:rsid w:val="007C544D"/>
    <w:rsid w:val="007C6B57"/>
    <w:rsid w:val="007C76CE"/>
    <w:rsid w:val="007D7133"/>
    <w:rsid w:val="007E0E81"/>
    <w:rsid w:val="007E3A82"/>
    <w:rsid w:val="007E6697"/>
    <w:rsid w:val="007E6F5B"/>
    <w:rsid w:val="007E754F"/>
    <w:rsid w:val="007E7968"/>
    <w:rsid w:val="007F5C3B"/>
    <w:rsid w:val="007F6DEB"/>
    <w:rsid w:val="007F7063"/>
    <w:rsid w:val="007F7186"/>
    <w:rsid w:val="00800A56"/>
    <w:rsid w:val="0080264D"/>
    <w:rsid w:val="00803E88"/>
    <w:rsid w:val="00813A24"/>
    <w:rsid w:val="00815A14"/>
    <w:rsid w:val="00817117"/>
    <w:rsid w:val="00820FC6"/>
    <w:rsid w:val="00830EF4"/>
    <w:rsid w:val="00831467"/>
    <w:rsid w:val="00834185"/>
    <w:rsid w:val="00841004"/>
    <w:rsid w:val="0084350C"/>
    <w:rsid w:val="00843E71"/>
    <w:rsid w:val="00850538"/>
    <w:rsid w:val="00850A42"/>
    <w:rsid w:val="0085112A"/>
    <w:rsid w:val="00854084"/>
    <w:rsid w:val="00854E34"/>
    <w:rsid w:val="008554EC"/>
    <w:rsid w:val="00856797"/>
    <w:rsid w:val="008571F2"/>
    <w:rsid w:val="008763B4"/>
    <w:rsid w:val="00876652"/>
    <w:rsid w:val="00881703"/>
    <w:rsid w:val="0089084B"/>
    <w:rsid w:val="008918D0"/>
    <w:rsid w:val="00891C37"/>
    <w:rsid w:val="008A3C6D"/>
    <w:rsid w:val="008A4CFE"/>
    <w:rsid w:val="008A5EC5"/>
    <w:rsid w:val="008A7AF1"/>
    <w:rsid w:val="008B0AE3"/>
    <w:rsid w:val="008B6BF8"/>
    <w:rsid w:val="008B76D6"/>
    <w:rsid w:val="008C1DB7"/>
    <w:rsid w:val="008C2BBC"/>
    <w:rsid w:val="008C2EFC"/>
    <w:rsid w:val="008C42C3"/>
    <w:rsid w:val="008C4D83"/>
    <w:rsid w:val="008C70C7"/>
    <w:rsid w:val="008C7EF3"/>
    <w:rsid w:val="008D0A42"/>
    <w:rsid w:val="008D0A9B"/>
    <w:rsid w:val="008D180A"/>
    <w:rsid w:val="008D24B3"/>
    <w:rsid w:val="008D2B01"/>
    <w:rsid w:val="008D3A6B"/>
    <w:rsid w:val="008E12CD"/>
    <w:rsid w:val="008E1850"/>
    <w:rsid w:val="008E2240"/>
    <w:rsid w:val="008E3208"/>
    <w:rsid w:val="008E389C"/>
    <w:rsid w:val="008E6E77"/>
    <w:rsid w:val="008F0310"/>
    <w:rsid w:val="008F3E03"/>
    <w:rsid w:val="008F5059"/>
    <w:rsid w:val="008F554A"/>
    <w:rsid w:val="0090324A"/>
    <w:rsid w:val="00911E11"/>
    <w:rsid w:val="00915BCF"/>
    <w:rsid w:val="00920D89"/>
    <w:rsid w:val="009222F6"/>
    <w:rsid w:val="00925519"/>
    <w:rsid w:val="00931AAE"/>
    <w:rsid w:val="009334F1"/>
    <w:rsid w:val="0093765D"/>
    <w:rsid w:val="00941E03"/>
    <w:rsid w:val="00942172"/>
    <w:rsid w:val="009427CB"/>
    <w:rsid w:val="009432C5"/>
    <w:rsid w:val="009537A7"/>
    <w:rsid w:val="00955989"/>
    <w:rsid w:val="00955B1B"/>
    <w:rsid w:val="00956297"/>
    <w:rsid w:val="0096068F"/>
    <w:rsid w:val="009612C7"/>
    <w:rsid w:val="00962DA8"/>
    <w:rsid w:val="00964DA3"/>
    <w:rsid w:val="00965A9F"/>
    <w:rsid w:val="00965F74"/>
    <w:rsid w:val="009664D7"/>
    <w:rsid w:val="0096703E"/>
    <w:rsid w:val="009674F8"/>
    <w:rsid w:val="0097044C"/>
    <w:rsid w:val="00970E09"/>
    <w:rsid w:val="0097403A"/>
    <w:rsid w:val="009742F0"/>
    <w:rsid w:val="00975FFA"/>
    <w:rsid w:val="009772D1"/>
    <w:rsid w:val="00980D96"/>
    <w:rsid w:val="0098316C"/>
    <w:rsid w:val="00983D2B"/>
    <w:rsid w:val="00985570"/>
    <w:rsid w:val="00992662"/>
    <w:rsid w:val="009A0511"/>
    <w:rsid w:val="009A0601"/>
    <w:rsid w:val="009A0925"/>
    <w:rsid w:val="009A09E0"/>
    <w:rsid w:val="009A0A94"/>
    <w:rsid w:val="009A36BF"/>
    <w:rsid w:val="009A3D95"/>
    <w:rsid w:val="009A5A11"/>
    <w:rsid w:val="009A5ADE"/>
    <w:rsid w:val="009B0D91"/>
    <w:rsid w:val="009B5056"/>
    <w:rsid w:val="009B63FC"/>
    <w:rsid w:val="009C1A3F"/>
    <w:rsid w:val="009C4A0B"/>
    <w:rsid w:val="009D0BEF"/>
    <w:rsid w:val="009D1CFD"/>
    <w:rsid w:val="009D363E"/>
    <w:rsid w:val="009D5B2E"/>
    <w:rsid w:val="009D6327"/>
    <w:rsid w:val="009E2E94"/>
    <w:rsid w:val="009E5B2A"/>
    <w:rsid w:val="009E7A4B"/>
    <w:rsid w:val="009F04BA"/>
    <w:rsid w:val="009F46F3"/>
    <w:rsid w:val="009F6AE5"/>
    <w:rsid w:val="00A017E6"/>
    <w:rsid w:val="00A02750"/>
    <w:rsid w:val="00A04AFB"/>
    <w:rsid w:val="00A04E93"/>
    <w:rsid w:val="00A05C03"/>
    <w:rsid w:val="00A05EFA"/>
    <w:rsid w:val="00A06813"/>
    <w:rsid w:val="00A100D5"/>
    <w:rsid w:val="00A14EB0"/>
    <w:rsid w:val="00A1735C"/>
    <w:rsid w:val="00A17488"/>
    <w:rsid w:val="00A22C6F"/>
    <w:rsid w:val="00A23834"/>
    <w:rsid w:val="00A23D7A"/>
    <w:rsid w:val="00A26D22"/>
    <w:rsid w:val="00A313AB"/>
    <w:rsid w:val="00A320C4"/>
    <w:rsid w:val="00A3290C"/>
    <w:rsid w:val="00A33997"/>
    <w:rsid w:val="00A3411D"/>
    <w:rsid w:val="00A35E36"/>
    <w:rsid w:val="00A41DB9"/>
    <w:rsid w:val="00A46B37"/>
    <w:rsid w:val="00A52D02"/>
    <w:rsid w:val="00A53696"/>
    <w:rsid w:val="00A558ED"/>
    <w:rsid w:val="00A55B39"/>
    <w:rsid w:val="00A60020"/>
    <w:rsid w:val="00A61533"/>
    <w:rsid w:val="00A61C6C"/>
    <w:rsid w:val="00A63061"/>
    <w:rsid w:val="00A70D37"/>
    <w:rsid w:val="00A71ABD"/>
    <w:rsid w:val="00A71EF5"/>
    <w:rsid w:val="00A73812"/>
    <w:rsid w:val="00A7569C"/>
    <w:rsid w:val="00A75903"/>
    <w:rsid w:val="00A770D8"/>
    <w:rsid w:val="00A818D0"/>
    <w:rsid w:val="00A864C4"/>
    <w:rsid w:val="00A86A1A"/>
    <w:rsid w:val="00A93DCD"/>
    <w:rsid w:val="00A93F5A"/>
    <w:rsid w:val="00A9661E"/>
    <w:rsid w:val="00A97483"/>
    <w:rsid w:val="00AA090B"/>
    <w:rsid w:val="00AA23FB"/>
    <w:rsid w:val="00AB14C4"/>
    <w:rsid w:val="00AC0B53"/>
    <w:rsid w:val="00AC4F37"/>
    <w:rsid w:val="00AC7394"/>
    <w:rsid w:val="00AD49B7"/>
    <w:rsid w:val="00AD5B0D"/>
    <w:rsid w:val="00AD7833"/>
    <w:rsid w:val="00AD7A02"/>
    <w:rsid w:val="00AE1B33"/>
    <w:rsid w:val="00AE22B0"/>
    <w:rsid w:val="00AE2807"/>
    <w:rsid w:val="00AE44A8"/>
    <w:rsid w:val="00AE6AA1"/>
    <w:rsid w:val="00AE6B11"/>
    <w:rsid w:val="00AF1D5A"/>
    <w:rsid w:val="00AF2042"/>
    <w:rsid w:val="00B01113"/>
    <w:rsid w:val="00B036FB"/>
    <w:rsid w:val="00B04D41"/>
    <w:rsid w:val="00B05ECB"/>
    <w:rsid w:val="00B106A9"/>
    <w:rsid w:val="00B10E9B"/>
    <w:rsid w:val="00B1109F"/>
    <w:rsid w:val="00B111B6"/>
    <w:rsid w:val="00B13336"/>
    <w:rsid w:val="00B15288"/>
    <w:rsid w:val="00B1724C"/>
    <w:rsid w:val="00B2033C"/>
    <w:rsid w:val="00B21576"/>
    <w:rsid w:val="00B25154"/>
    <w:rsid w:val="00B27167"/>
    <w:rsid w:val="00B2779F"/>
    <w:rsid w:val="00B279C5"/>
    <w:rsid w:val="00B322C0"/>
    <w:rsid w:val="00B34BC8"/>
    <w:rsid w:val="00B34FB6"/>
    <w:rsid w:val="00B41311"/>
    <w:rsid w:val="00B4235E"/>
    <w:rsid w:val="00B47760"/>
    <w:rsid w:val="00B512CA"/>
    <w:rsid w:val="00B54CE2"/>
    <w:rsid w:val="00B553FD"/>
    <w:rsid w:val="00B56858"/>
    <w:rsid w:val="00B6185D"/>
    <w:rsid w:val="00B61AAC"/>
    <w:rsid w:val="00B61AEC"/>
    <w:rsid w:val="00B6686E"/>
    <w:rsid w:val="00B70C52"/>
    <w:rsid w:val="00B71023"/>
    <w:rsid w:val="00B7390E"/>
    <w:rsid w:val="00B73E97"/>
    <w:rsid w:val="00B740DF"/>
    <w:rsid w:val="00B77436"/>
    <w:rsid w:val="00B7774F"/>
    <w:rsid w:val="00B77D49"/>
    <w:rsid w:val="00B80B84"/>
    <w:rsid w:val="00B83ED0"/>
    <w:rsid w:val="00B84014"/>
    <w:rsid w:val="00B84C8C"/>
    <w:rsid w:val="00B86C88"/>
    <w:rsid w:val="00B94C5C"/>
    <w:rsid w:val="00B95E82"/>
    <w:rsid w:val="00B97274"/>
    <w:rsid w:val="00B97F23"/>
    <w:rsid w:val="00BA0943"/>
    <w:rsid w:val="00BA0EE3"/>
    <w:rsid w:val="00BA249E"/>
    <w:rsid w:val="00BA3CD3"/>
    <w:rsid w:val="00BA5B30"/>
    <w:rsid w:val="00BA77AF"/>
    <w:rsid w:val="00BB3DB6"/>
    <w:rsid w:val="00BC37B7"/>
    <w:rsid w:val="00BC3A8B"/>
    <w:rsid w:val="00BC688C"/>
    <w:rsid w:val="00BC6AD6"/>
    <w:rsid w:val="00BD3973"/>
    <w:rsid w:val="00BD5383"/>
    <w:rsid w:val="00BE1C8E"/>
    <w:rsid w:val="00BE3EA6"/>
    <w:rsid w:val="00BE558C"/>
    <w:rsid w:val="00BF1853"/>
    <w:rsid w:val="00BF37E3"/>
    <w:rsid w:val="00BF66D3"/>
    <w:rsid w:val="00C053D5"/>
    <w:rsid w:val="00C0729A"/>
    <w:rsid w:val="00C14F46"/>
    <w:rsid w:val="00C14FD1"/>
    <w:rsid w:val="00C16FA2"/>
    <w:rsid w:val="00C16FAC"/>
    <w:rsid w:val="00C17DFF"/>
    <w:rsid w:val="00C212B6"/>
    <w:rsid w:val="00C248F7"/>
    <w:rsid w:val="00C24B9D"/>
    <w:rsid w:val="00C257BF"/>
    <w:rsid w:val="00C25941"/>
    <w:rsid w:val="00C2611F"/>
    <w:rsid w:val="00C336F3"/>
    <w:rsid w:val="00C41B1F"/>
    <w:rsid w:val="00C43CA7"/>
    <w:rsid w:val="00C44A53"/>
    <w:rsid w:val="00C501DA"/>
    <w:rsid w:val="00C51C7B"/>
    <w:rsid w:val="00C546DF"/>
    <w:rsid w:val="00C54A65"/>
    <w:rsid w:val="00C563FD"/>
    <w:rsid w:val="00C574F6"/>
    <w:rsid w:val="00C60369"/>
    <w:rsid w:val="00C67C45"/>
    <w:rsid w:val="00C75B69"/>
    <w:rsid w:val="00C83B91"/>
    <w:rsid w:val="00C846EE"/>
    <w:rsid w:val="00C911CC"/>
    <w:rsid w:val="00C9146C"/>
    <w:rsid w:val="00C92C9D"/>
    <w:rsid w:val="00C9506C"/>
    <w:rsid w:val="00C9644C"/>
    <w:rsid w:val="00C967AF"/>
    <w:rsid w:val="00CA1744"/>
    <w:rsid w:val="00CA1F5A"/>
    <w:rsid w:val="00CA2BDB"/>
    <w:rsid w:val="00CA383B"/>
    <w:rsid w:val="00CA5B13"/>
    <w:rsid w:val="00CA79EB"/>
    <w:rsid w:val="00CB5C19"/>
    <w:rsid w:val="00CC29D2"/>
    <w:rsid w:val="00CC3305"/>
    <w:rsid w:val="00CC33DA"/>
    <w:rsid w:val="00CD000A"/>
    <w:rsid w:val="00CD1E36"/>
    <w:rsid w:val="00CD3809"/>
    <w:rsid w:val="00CE01CF"/>
    <w:rsid w:val="00CE1CB2"/>
    <w:rsid w:val="00CE3B0C"/>
    <w:rsid w:val="00CE501F"/>
    <w:rsid w:val="00CF21C7"/>
    <w:rsid w:val="00CF4304"/>
    <w:rsid w:val="00CF4D25"/>
    <w:rsid w:val="00CF56AF"/>
    <w:rsid w:val="00CF71A8"/>
    <w:rsid w:val="00CF782B"/>
    <w:rsid w:val="00D02730"/>
    <w:rsid w:val="00D05FFC"/>
    <w:rsid w:val="00D1127B"/>
    <w:rsid w:val="00D12ECB"/>
    <w:rsid w:val="00D139F3"/>
    <w:rsid w:val="00D166BA"/>
    <w:rsid w:val="00D17842"/>
    <w:rsid w:val="00D17DFC"/>
    <w:rsid w:val="00D219C2"/>
    <w:rsid w:val="00D22C07"/>
    <w:rsid w:val="00D244DF"/>
    <w:rsid w:val="00D25CA5"/>
    <w:rsid w:val="00D27CFF"/>
    <w:rsid w:val="00D30D22"/>
    <w:rsid w:val="00D36427"/>
    <w:rsid w:val="00D37716"/>
    <w:rsid w:val="00D37C21"/>
    <w:rsid w:val="00D445BC"/>
    <w:rsid w:val="00D54AF1"/>
    <w:rsid w:val="00D60596"/>
    <w:rsid w:val="00D633CF"/>
    <w:rsid w:val="00D6504A"/>
    <w:rsid w:val="00D65BB0"/>
    <w:rsid w:val="00D72D12"/>
    <w:rsid w:val="00D75121"/>
    <w:rsid w:val="00D75DFD"/>
    <w:rsid w:val="00D77EF0"/>
    <w:rsid w:val="00D8063E"/>
    <w:rsid w:val="00D905BF"/>
    <w:rsid w:val="00D9191B"/>
    <w:rsid w:val="00D92E67"/>
    <w:rsid w:val="00D95BB9"/>
    <w:rsid w:val="00D96830"/>
    <w:rsid w:val="00D96EBE"/>
    <w:rsid w:val="00DA4476"/>
    <w:rsid w:val="00DA4ACA"/>
    <w:rsid w:val="00DA4E10"/>
    <w:rsid w:val="00DA5159"/>
    <w:rsid w:val="00DB214D"/>
    <w:rsid w:val="00DB2C35"/>
    <w:rsid w:val="00DB4BB6"/>
    <w:rsid w:val="00DB52F8"/>
    <w:rsid w:val="00DC00E3"/>
    <w:rsid w:val="00DC3C51"/>
    <w:rsid w:val="00DC3DA0"/>
    <w:rsid w:val="00DC6849"/>
    <w:rsid w:val="00DC7A41"/>
    <w:rsid w:val="00DD725D"/>
    <w:rsid w:val="00DE2C67"/>
    <w:rsid w:val="00DE358B"/>
    <w:rsid w:val="00DE4D5C"/>
    <w:rsid w:val="00DE6FBB"/>
    <w:rsid w:val="00DF0390"/>
    <w:rsid w:val="00DF19BC"/>
    <w:rsid w:val="00DF2BF5"/>
    <w:rsid w:val="00DF2CEC"/>
    <w:rsid w:val="00DF459E"/>
    <w:rsid w:val="00DF45C8"/>
    <w:rsid w:val="00E00E7A"/>
    <w:rsid w:val="00E0187D"/>
    <w:rsid w:val="00E075EB"/>
    <w:rsid w:val="00E108A1"/>
    <w:rsid w:val="00E10C8C"/>
    <w:rsid w:val="00E12BA9"/>
    <w:rsid w:val="00E15691"/>
    <w:rsid w:val="00E16291"/>
    <w:rsid w:val="00E16D5F"/>
    <w:rsid w:val="00E17A67"/>
    <w:rsid w:val="00E17C8E"/>
    <w:rsid w:val="00E202AD"/>
    <w:rsid w:val="00E21004"/>
    <w:rsid w:val="00E211C3"/>
    <w:rsid w:val="00E21EDB"/>
    <w:rsid w:val="00E2276A"/>
    <w:rsid w:val="00E276C6"/>
    <w:rsid w:val="00E31EF4"/>
    <w:rsid w:val="00E35B2B"/>
    <w:rsid w:val="00E41549"/>
    <w:rsid w:val="00E43A7F"/>
    <w:rsid w:val="00E44AD9"/>
    <w:rsid w:val="00E476A5"/>
    <w:rsid w:val="00E5130F"/>
    <w:rsid w:val="00E535C4"/>
    <w:rsid w:val="00E53D90"/>
    <w:rsid w:val="00E551F4"/>
    <w:rsid w:val="00E60465"/>
    <w:rsid w:val="00E6127A"/>
    <w:rsid w:val="00E63496"/>
    <w:rsid w:val="00E71C4E"/>
    <w:rsid w:val="00E72C26"/>
    <w:rsid w:val="00E734D6"/>
    <w:rsid w:val="00E744EF"/>
    <w:rsid w:val="00E90E90"/>
    <w:rsid w:val="00E933F5"/>
    <w:rsid w:val="00E9397B"/>
    <w:rsid w:val="00E95602"/>
    <w:rsid w:val="00E957B0"/>
    <w:rsid w:val="00E95DAA"/>
    <w:rsid w:val="00E966C8"/>
    <w:rsid w:val="00E9748E"/>
    <w:rsid w:val="00EA59FF"/>
    <w:rsid w:val="00EA692D"/>
    <w:rsid w:val="00EA7CBA"/>
    <w:rsid w:val="00EB04FC"/>
    <w:rsid w:val="00EB1796"/>
    <w:rsid w:val="00EB5156"/>
    <w:rsid w:val="00EB5383"/>
    <w:rsid w:val="00EB5735"/>
    <w:rsid w:val="00EB6673"/>
    <w:rsid w:val="00EB6948"/>
    <w:rsid w:val="00EC2310"/>
    <w:rsid w:val="00EC6F4F"/>
    <w:rsid w:val="00EC7188"/>
    <w:rsid w:val="00ED173C"/>
    <w:rsid w:val="00ED1ADB"/>
    <w:rsid w:val="00ED2530"/>
    <w:rsid w:val="00EE06EB"/>
    <w:rsid w:val="00EE1910"/>
    <w:rsid w:val="00EE1EB3"/>
    <w:rsid w:val="00EE232E"/>
    <w:rsid w:val="00EE35CC"/>
    <w:rsid w:val="00EE7FD8"/>
    <w:rsid w:val="00EF6352"/>
    <w:rsid w:val="00F01024"/>
    <w:rsid w:val="00F05427"/>
    <w:rsid w:val="00F1251D"/>
    <w:rsid w:val="00F12873"/>
    <w:rsid w:val="00F13356"/>
    <w:rsid w:val="00F16697"/>
    <w:rsid w:val="00F17AE7"/>
    <w:rsid w:val="00F237AA"/>
    <w:rsid w:val="00F2476D"/>
    <w:rsid w:val="00F25AE0"/>
    <w:rsid w:val="00F2702F"/>
    <w:rsid w:val="00F35E68"/>
    <w:rsid w:val="00F368B7"/>
    <w:rsid w:val="00F377B8"/>
    <w:rsid w:val="00F41128"/>
    <w:rsid w:val="00F4317C"/>
    <w:rsid w:val="00F46262"/>
    <w:rsid w:val="00F46D6D"/>
    <w:rsid w:val="00F47AEA"/>
    <w:rsid w:val="00F505A4"/>
    <w:rsid w:val="00F51A63"/>
    <w:rsid w:val="00F555CA"/>
    <w:rsid w:val="00F56EEF"/>
    <w:rsid w:val="00F60A0F"/>
    <w:rsid w:val="00F6159E"/>
    <w:rsid w:val="00F61DFA"/>
    <w:rsid w:val="00F6443C"/>
    <w:rsid w:val="00F65DBE"/>
    <w:rsid w:val="00F6650F"/>
    <w:rsid w:val="00F73F4D"/>
    <w:rsid w:val="00F76F98"/>
    <w:rsid w:val="00F8261A"/>
    <w:rsid w:val="00F84362"/>
    <w:rsid w:val="00F846B1"/>
    <w:rsid w:val="00F84FE7"/>
    <w:rsid w:val="00F86C2C"/>
    <w:rsid w:val="00F878DE"/>
    <w:rsid w:val="00F90646"/>
    <w:rsid w:val="00F92323"/>
    <w:rsid w:val="00F9521D"/>
    <w:rsid w:val="00F9643E"/>
    <w:rsid w:val="00FA156C"/>
    <w:rsid w:val="00FA4F3B"/>
    <w:rsid w:val="00FA5B71"/>
    <w:rsid w:val="00FB747A"/>
    <w:rsid w:val="00FC13FC"/>
    <w:rsid w:val="00FC464D"/>
    <w:rsid w:val="00FC5C0B"/>
    <w:rsid w:val="00FC76BF"/>
    <w:rsid w:val="00FD2322"/>
    <w:rsid w:val="00FD4C8B"/>
    <w:rsid w:val="00FE0D3D"/>
    <w:rsid w:val="00FE4DF0"/>
    <w:rsid w:val="00FE4E0B"/>
    <w:rsid w:val="00FF027E"/>
    <w:rsid w:val="00FF0826"/>
    <w:rsid w:val="00FF206C"/>
    <w:rsid w:val="00FF42F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8CE7"/>
  <w15:docId w15:val="{75DD4A90-455F-4EDE-AC03-EE4EA4D5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094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7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94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7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 Spacing"/>
    <w:link w:val="a8"/>
    <w:rsid w:val="0002496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02496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44EF-85AC-4761-92E6-A1B7D02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8</cp:revision>
  <dcterms:created xsi:type="dcterms:W3CDTF">2023-05-05T06:52:00Z</dcterms:created>
  <dcterms:modified xsi:type="dcterms:W3CDTF">2023-05-05T11:39:00Z</dcterms:modified>
</cp:coreProperties>
</file>